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71" w:rsidRDefault="00AD2171" w:rsidP="00AD217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  <w:r w:rsidRPr="00B61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171" w:rsidRDefault="00AD2171" w:rsidP="00AD217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B61FAC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AD2171" w:rsidRDefault="00AD2171" w:rsidP="00AD217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B61FAC">
        <w:rPr>
          <w:rFonts w:ascii="Times New Roman" w:hAnsi="Times New Roman" w:cs="Times New Roman"/>
          <w:sz w:val="24"/>
          <w:szCs w:val="24"/>
        </w:rPr>
        <w:t xml:space="preserve">ЦДТ «Хибины» </w:t>
      </w:r>
      <w:proofErr w:type="spellStart"/>
      <w:r w:rsidRPr="00B61FA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61FA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61FAC">
        <w:rPr>
          <w:rFonts w:ascii="Times New Roman" w:hAnsi="Times New Roman" w:cs="Times New Roman"/>
          <w:sz w:val="24"/>
          <w:szCs w:val="24"/>
        </w:rPr>
        <w:t>ировска</w:t>
      </w:r>
      <w:proofErr w:type="spellEnd"/>
      <w:r w:rsidRPr="00B61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171" w:rsidRDefault="00AD2171" w:rsidP="00AD217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1FAC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B61FAC">
        <w:rPr>
          <w:rFonts w:ascii="Times New Roman" w:hAnsi="Times New Roman" w:cs="Times New Roman"/>
          <w:sz w:val="24"/>
          <w:szCs w:val="24"/>
        </w:rPr>
        <w:t>_._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B61FAC">
        <w:rPr>
          <w:rFonts w:ascii="Times New Roman" w:hAnsi="Times New Roman" w:cs="Times New Roman"/>
          <w:sz w:val="24"/>
          <w:szCs w:val="24"/>
        </w:rPr>
        <w:t>_._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B61FAC">
        <w:rPr>
          <w:rFonts w:ascii="Times New Roman" w:hAnsi="Times New Roman" w:cs="Times New Roman"/>
          <w:sz w:val="24"/>
          <w:szCs w:val="24"/>
        </w:rPr>
        <w:t>. № _</w:t>
      </w:r>
      <w:r>
        <w:rPr>
          <w:rFonts w:ascii="Times New Roman" w:hAnsi="Times New Roman" w:cs="Times New Roman"/>
          <w:sz w:val="24"/>
          <w:szCs w:val="24"/>
        </w:rPr>
        <w:t>197\2</w:t>
      </w: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71" w:rsidRDefault="00AD2171" w:rsidP="00AD2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FAC">
        <w:rPr>
          <w:rFonts w:ascii="Times New Roman" w:hAnsi="Times New Roman" w:cs="Times New Roman"/>
          <w:b/>
          <w:sz w:val="24"/>
          <w:szCs w:val="24"/>
        </w:rPr>
        <w:t xml:space="preserve">ПРЕДСТАВЛЕНИЕ </w:t>
      </w:r>
    </w:p>
    <w:p w:rsidR="00AD2171" w:rsidRDefault="00AD2171" w:rsidP="00AD2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FAC">
        <w:rPr>
          <w:rFonts w:ascii="Times New Roman" w:hAnsi="Times New Roman" w:cs="Times New Roman"/>
          <w:b/>
          <w:sz w:val="24"/>
          <w:szCs w:val="24"/>
        </w:rPr>
        <w:t xml:space="preserve">на аттестуемого педагогического работника образовательного учреждения </w:t>
      </w:r>
    </w:p>
    <w:p w:rsidR="00AD2171" w:rsidRDefault="00AD2171" w:rsidP="00AD2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FAC">
        <w:rPr>
          <w:rFonts w:ascii="Times New Roman" w:hAnsi="Times New Roman" w:cs="Times New Roman"/>
          <w:b/>
          <w:sz w:val="24"/>
          <w:szCs w:val="24"/>
        </w:rPr>
        <w:t>(учреждения образования) на соответствие занимаемой должности</w:t>
      </w: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I. Личные данные аттестуемого работника</w:t>
      </w: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3" w:type="dxa"/>
        <w:tblInd w:w="108" w:type="dxa"/>
        <w:tblLook w:val="04A0" w:firstRow="1" w:lastRow="0" w:firstColumn="1" w:lastColumn="0" w:noHBand="0" w:noVBand="1"/>
      </w:tblPr>
      <w:tblGrid>
        <w:gridCol w:w="708"/>
        <w:gridCol w:w="4395"/>
        <w:gridCol w:w="5210"/>
      </w:tblGrid>
      <w:tr w:rsidR="00AD2171" w:rsidTr="00AA40E2">
        <w:tc>
          <w:tcPr>
            <w:tcW w:w="708" w:type="dxa"/>
          </w:tcPr>
          <w:p w:rsidR="00AD2171" w:rsidRPr="00B61FAC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A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5" w:type="dxa"/>
          </w:tcPr>
          <w:p w:rsidR="00AD2171" w:rsidRPr="00B61FAC" w:rsidRDefault="00AD2171" w:rsidP="00AA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A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210" w:type="dxa"/>
          </w:tcPr>
          <w:p w:rsidR="00AD2171" w:rsidRPr="00B61FAC" w:rsidRDefault="00AD2171" w:rsidP="00AA40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2171" w:rsidTr="00AA40E2">
        <w:tc>
          <w:tcPr>
            <w:tcW w:w="708" w:type="dxa"/>
          </w:tcPr>
          <w:p w:rsidR="00AD2171" w:rsidRPr="002C4ED4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5" w:type="dxa"/>
          </w:tcPr>
          <w:p w:rsidR="00AD2171" w:rsidRPr="002C4ED4" w:rsidRDefault="00AD2171" w:rsidP="00AA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210" w:type="dxa"/>
          </w:tcPr>
          <w:p w:rsidR="00AD2171" w:rsidRPr="00B61FAC" w:rsidRDefault="00AD2171" w:rsidP="00AA40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2171" w:rsidTr="00AA40E2">
        <w:tc>
          <w:tcPr>
            <w:tcW w:w="708" w:type="dxa"/>
          </w:tcPr>
          <w:p w:rsidR="00AD2171" w:rsidRPr="002C4ED4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5" w:type="dxa"/>
          </w:tcPr>
          <w:p w:rsidR="00AD2171" w:rsidRPr="002C4ED4" w:rsidRDefault="00AD2171" w:rsidP="00AA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210" w:type="dxa"/>
          </w:tcPr>
          <w:p w:rsidR="00AD2171" w:rsidRPr="00B61FAC" w:rsidRDefault="00AD2171" w:rsidP="00AA40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2171" w:rsidTr="00AA40E2">
        <w:tc>
          <w:tcPr>
            <w:tcW w:w="708" w:type="dxa"/>
          </w:tcPr>
          <w:p w:rsidR="00AD2171" w:rsidRPr="002C4ED4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5" w:type="dxa"/>
          </w:tcPr>
          <w:p w:rsidR="00AD2171" w:rsidRDefault="00AD2171" w:rsidP="00AA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дата рождения</w:t>
            </w:r>
          </w:p>
        </w:tc>
        <w:tc>
          <w:tcPr>
            <w:tcW w:w="5210" w:type="dxa"/>
          </w:tcPr>
          <w:p w:rsidR="00AD2171" w:rsidRPr="00B61FAC" w:rsidRDefault="00AD2171" w:rsidP="00AA40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2171" w:rsidRPr="002C4ED4" w:rsidTr="00AA40E2">
        <w:tc>
          <w:tcPr>
            <w:tcW w:w="708" w:type="dxa"/>
          </w:tcPr>
          <w:p w:rsidR="00AD2171" w:rsidRPr="002C4ED4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5" w:type="dxa"/>
          </w:tcPr>
          <w:p w:rsidR="00AD2171" w:rsidRPr="002C4ED4" w:rsidRDefault="00AD2171" w:rsidP="00AA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учреждения)</w:t>
            </w:r>
          </w:p>
        </w:tc>
        <w:tc>
          <w:tcPr>
            <w:tcW w:w="5210" w:type="dxa"/>
          </w:tcPr>
          <w:p w:rsidR="00AD2171" w:rsidRPr="002C4ED4" w:rsidRDefault="00AD2171" w:rsidP="00A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171" w:rsidRPr="002C4ED4" w:rsidTr="00AA40E2">
        <w:tc>
          <w:tcPr>
            <w:tcW w:w="708" w:type="dxa"/>
          </w:tcPr>
          <w:p w:rsidR="00AD2171" w:rsidRPr="002C4ED4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5" w:type="dxa"/>
          </w:tcPr>
          <w:p w:rsidR="00AD2171" w:rsidRPr="002C4ED4" w:rsidRDefault="00AD2171" w:rsidP="00AA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 дата назначения</w:t>
            </w:r>
          </w:p>
        </w:tc>
        <w:tc>
          <w:tcPr>
            <w:tcW w:w="5210" w:type="dxa"/>
          </w:tcPr>
          <w:p w:rsidR="00AD2171" w:rsidRPr="002C4ED4" w:rsidRDefault="00AD2171" w:rsidP="00A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171" w:rsidRPr="002C4ED4" w:rsidTr="00AA40E2">
        <w:tc>
          <w:tcPr>
            <w:tcW w:w="708" w:type="dxa"/>
          </w:tcPr>
          <w:p w:rsidR="00AD2171" w:rsidRPr="002C4ED4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5" w:type="dxa"/>
          </w:tcPr>
          <w:p w:rsidR="00AD2171" w:rsidRPr="002C4ED4" w:rsidRDefault="00AD2171" w:rsidP="00AA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5210" w:type="dxa"/>
          </w:tcPr>
          <w:p w:rsidR="00AD2171" w:rsidRPr="002C4ED4" w:rsidRDefault="00AD2171" w:rsidP="00A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171" w:rsidRPr="002C4ED4" w:rsidTr="00AA40E2">
        <w:tc>
          <w:tcPr>
            <w:tcW w:w="708" w:type="dxa"/>
          </w:tcPr>
          <w:p w:rsidR="00AD2171" w:rsidRPr="002C4ED4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5" w:type="dxa"/>
          </w:tcPr>
          <w:p w:rsidR="00AD2171" w:rsidRPr="002C4ED4" w:rsidRDefault="00AD2171" w:rsidP="00AA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5210" w:type="dxa"/>
          </w:tcPr>
          <w:p w:rsidR="00AD2171" w:rsidRPr="002C4ED4" w:rsidRDefault="00AD2171" w:rsidP="00A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171" w:rsidRPr="002C4ED4" w:rsidTr="00AA40E2">
        <w:tc>
          <w:tcPr>
            <w:tcW w:w="708" w:type="dxa"/>
          </w:tcPr>
          <w:p w:rsidR="00AD2171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395" w:type="dxa"/>
          </w:tcPr>
          <w:p w:rsidR="00AD2171" w:rsidRPr="002C4ED4" w:rsidRDefault="00AD2171" w:rsidP="00AA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 предыдущей аттестации</w:t>
            </w:r>
          </w:p>
        </w:tc>
        <w:tc>
          <w:tcPr>
            <w:tcW w:w="5210" w:type="dxa"/>
          </w:tcPr>
          <w:p w:rsidR="00AD2171" w:rsidRPr="002C4ED4" w:rsidRDefault="00AD2171" w:rsidP="00A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171" w:rsidRPr="002C4ED4" w:rsidTr="00AA40E2">
        <w:tc>
          <w:tcPr>
            <w:tcW w:w="708" w:type="dxa"/>
          </w:tcPr>
          <w:p w:rsidR="00AD2171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395" w:type="dxa"/>
          </w:tcPr>
          <w:p w:rsidR="00AD2171" w:rsidRDefault="00AD2171" w:rsidP="00AA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 (высшее профессиональное, среднее профессиональное, начальное профессиональное, среднее; указать, какое учреждение профессионального образования окончил, когда)</w:t>
            </w:r>
          </w:p>
        </w:tc>
        <w:tc>
          <w:tcPr>
            <w:tcW w:w="5210" w:type="dxa"/>
          </w:tcPr>
          <w:p w:rsidR="00AD2171" w:rsidRPr="002C4ED4" w:rsidRDefault="00AD2171" w:rsidP="00A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171" w:rsidRPr="002C4ED4" w:rsidTr="00AA40E2">
        <w:tc>
          <w:tcPr>
            <w:tcW w:w="708" w:type="dxa"/>
          </w:tcPr>
          <w:p w:rsidR="00AD2171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395" w:type="dxa"/>
          </w:tcPr>
          <w:p w:rsidR="00AD2171" w:rsidRDefault="00AD2171" w:rsidP="00AA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повышении квалификации (курсы повышения квалификации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период; место прохождения, тема курсов, количество часов) </w:t>
            </w:r>
            <w:r w:rsidRPr="002C4ED4">
              <w:rPr>
                <w:rFonts w:ascii="Times New Roman" w:hAnsi="Times New Roman" w:cs="Times New Roman"/>
                <w:sz w:val="18"/>
                <w:szCs w:val="18"/>
              </w:rPr>
              <w:t>(подтверждается копиями удостоверений)</w:t>
            </w:r>
          </w:p>
        </w:tc>
        <w:tc>
          <w:tcPr>
            <w:tcW w:w="5210" w:type="dxa"/>
          </w:tcPr>
          <w:p w:rsidR="00AD2171" w:rsidRPr="002C4ED4" w:rsidRDefault="00AD2171" w:rsidP="00A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171" w:rsidRPr="002C4ED4" w:rsidTr="00AA40E2">
        <w:tc>
          <w:tcPr>
            <w:tcW w:w="708" w:type="dxa"/>
          </w:tcPr>
          <w:p w:rsidR="00AD2171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395" w:type="dxa"/>
          </w:tcPr>
          <w:p w:rsidR="00AD2171" w:rsidRDefault="00AD2171" w:rsidP="00AA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  <w:p w:rsidR="00AD2171" w:rsidRPr="002C4ED4" w:rsidRDefault="00AD2171" w:rsidP="00AA4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ED4">
              <w:rPr>
                <w:rFonts w:ascii="Times New Roman" w:hAnsi="Times New Roman" w:cs="Times New Roman"/>
                <w:sz w:val="18"/>
                <w:szCs w:val="18"/>
              </w:rPr>
              <w:t>(подтверждаются копиями удостоверений)</w:t>
            </w:r>
          </w:p>
        </w:tc>
        <w:tc>
          <w:tcPr>
            <w:tcW w:w="5210" w:type="dxa"/>
          </w:tcPr>
          <w:p w:rsidR="00AD2171" w:rsidRPr="002C4ED4" w:rsidRDefault="00AD2171" w:rsidP="00A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171" w:rsidRPr="002C4ED4" w:rsidTr="00AA40E2">
        <w:tc>
          <w:tcPr>
            <w:tcW w:w="708" w:type="dxa"/>
          </w:tcPr>
          <w:p w:rsidR="00AD2171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395" w:type="dxa"/>
          </w:tcPr>
          <w:p w:rsidR="00AD2171" w:rsidRDefault="00AD2171" w:rsidP="00AA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профсоюзной организации (да, нет)</w:t>
            </w:r>
          </w:p>
        </w:tc>
        <w:tc>
          <w:tcPr>
            <w:tcW w:w="5210" w:type="dxa"/>
          </w:tcPr>
          <w:p w:rsidR="00AD2171" w:rsidRPr="002C4ED4" w:rsidRDefault="00AD2171" w:rsidP="00A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C4ED4">
        <w:rPr>
          <w:rFonts w:ascii="Times New Roman" w:hAnsi="Times New Roman" w:cs="Times New Roman"/>
          <w:b/>
          <w:sz w:val="24"/>
          <w:szCs w:val="24"/>
        </w:rPr>
        <w:t>. Результаты работы аттестуемого за последние 5 лет:</w:t>
      </w: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2.1. Участие в методической работе</w:t>
      </w: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2.1.1. Методическая тема педагогического работника, её результативность</w:t>
      </w: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3" w:type="dxa"/>
        <w:tblInd w:w="108" w:type="dxa"/>
        <w:tblLook w:val="04A0" w:firstRow="1" w:lastRow="0" w:firstColumn="1" w:lastColumn="0" w:noHBand="0" w:noVBand="1"/>
      </w:tblPr>
      <w:tblGrid>
        <w:gridCol w:w="3544"/>
        <w:gridCol w:w="2268"/>
        <w:gridCol w:w="4501"/>
      </w:tblGrid>
      <w:tr w:rsidR="00AD2171" w:rsidRPr="00B61FAC" w:rsidTr="00AA40E2">
        <w:tc>
          <w:tcPr>
            <w:tcW w:w="3544" w:type="dxa"/>
          </w:tcPr>
          <w:p w:rsidR="00AD2171" w:rsidRPr="00B61FAC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268" w:type="dxa"/>
          </w:tcPr>
          <w:p w:rsidR="00AD2171" w:rsidRPr="00B61FAC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работы над темой</w:t>
            </w:r>
          </w:p>
        </w:tc>
        <w:tc>
          <w:tcPr>
            <w:tcW w:w="4501" w:type="dxa"/>
          </w:tcPr>
          <w:p w:rsidR="00AD2171" w:rsidRPr="002C4ED4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AD2171" w:rsidRPr="00B61FAC" w:rsidTr="00AA40E2">
        <w:tc>
          <w:tcPr>
            <w:tcW w:w="3544" w:type="dxa"/>
          </w:tcPr>
          <w:p w:rsidR="00AD2171" w:rsidRPr="002C4ED4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2171" w:rsidRPr="002C4ED4" w:rsidRDefault="00AD2171" w:rsidP="00A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AD2171" w:rsidRPr="00B61FAC" w:rsidRDefault="00AD2171" w:rsidP="00AA40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2.1.2. Руководство методическим объединением</w:t>
      </w: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3" w:type="dxa"/>
        <w:tblInd w:w="108" w:type="dxa"/>
        <w:tblLook w:val="04A0" w:firstRow="1" w:lastRow="0" w:firstColumn="1" w:lastColumn="0" w:noHBand="0" w:noVBand="1"/>
      </w:tblPr>
      <w:tblGrid>
        <w:gridCol w:w="3544"/>
        <w:gridCol w:w="4394"/>
        <w:gridCol w:w="2375"/>
      </w:tblGrid>
      <w:tr w:rsidR="00AD2171" w:rsidRPr="002C4ED4" w:rsidTr="00AA40E2">
        <w:tc>
          <w:tcPr>
            <w:tcW w:w="3544" w:type="dxa"/>
          </w:tcPr>
          <w:p w:rsidR="00AD2171" w:rsidRPr="00B61FAC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(предмет)</w:t>
            </w:r>
          </w:p>
        </w:tc>
        <w:tc>
          <w:tcPr>
            <w:tcW w:w="4394" w:type="dxa"/>
          </w:tcPr>
          <w:p w:rsidR="00AD2171" w:rsidRPr="00B61FAC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муниципальный уровень)</w:t>
            </w:r>
          </w:p>
        </w:tc>
        <w:tc>
          <w:tcPr>
            <w:tcW w:w="2375" w:type="dxa"/>
          </w:tcPr>
          <w:p w:rsidR="00AD2171" w:rsidRPr="002C4ED4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руководства</w:t>
            </w:r>
          </w:p>
        </w:tc>
      </w:tr>
      <w:tr w:rsidR="00AD2171" w:rsidRPr="00B61FAC" w:rsidTr="00AA40E2">
        <w:tc>
          <w:tcPr>
            <w:tcW w:w="3544" w:type="dxa"/>
          </w:tcPr>
          <w:p w:rsidR="00AD2171" w:rsidRPr="002C4ED4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2171" w:rsidRPr="002C4ED4" w:rsidRDefault="00AD2171" w:rsidP="00A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D2171" w:rsidRPr="00B61FAC" w:rsidRDefault="00AD2171" w:rsidP="00AA40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2.1.3. Руководство (участие) проблемными группами, временными творческими коллективами и др.</w:t>
      </w: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3" w:type="dxa"/>
        <w:tblInd w:w="108" w:type="dxa"/>
        <w:tblLook w:val="04A0" w:firstRow="1" w:lastRow="0" w:firstColumn="1" w:lastColumn="0" w:noHBand="0" w:noVBand="1"/>
      </w:tblPr>
      <w:tblGrid>
        <w:gridCol w:w="3544"/>
        <w:gridCol w:w="4394"/>
        <w:gridCol w:w="2375"/>
      </w:tblGrid>
      <w:tr w:rsidR="00AD2171" w:rsidRPr="002C4ED4" w:rsidTr="00AA40E2">
        <w:tc>
          <w:tcPr>
            <w:tcW w:w="3544" w:type="dxa"/>
          </w:tcPr>
          <w:p w:rsidR="00AD2171" w:rsidRPr="00B61FAC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4394" w:type="dxa"/>
          </w:tcPr>
          <w:p w:rsidR="00AD2171" w:rsidRPr="00B61FAC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муниципальный, региональный, федеральный)</w:t>
            </w:r>
          </w:p>
        </w:tc>
        <w:tc>
          <w:tcPr>
            <w:tcW w:w="2375" w:type="dxa"/>
          </w:tcPr>
          <w:p w:rsidR="00AD2171" w:rsidRPr="002C4ED4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руководства, участия</w:t>
            </w:r>
          </w:p>
        </w:tc>
      </w:tr>
      <w:tr w:rsidR="00AD2171" w:rsidRPr="00B61FAC" w:rsidTr="00AA40E2">
        <w:tc>
          <w:tcPr>
            <w:tcW w:w="3544" w:type="dxa"/>
          </w:tcPr>
          <w:p w:rsidR="00AD2171" w:rsidRPr="002C4ED4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2171" w:rsidRPr="002C4ED4" w:rsidRDefault="00AD2171" w:rsidP="00A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D2171" w:rsidRPr="00B61FAC" w:rsidRDefault="00AD2171" w:rsidP="00AA40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71" w:rsidRPr="00BA5264" w:rsidRDefault="00AD2171" w:rsidP="00AD2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5264">
        <w:rPr>
          <w:rFonts w:ascii="Times New Roman" w:hAnsi="Times New Roman" w:cs="Times New Roman"/>
          <w:b/>
          <w:sz w:val="24"/>
          <w:szCs w:val="24"/>
        </w:rPr>
        <w:t>2.2. Распространение педагогического опыта</w:t>
      </w: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Проведённые мероприятия (семинары, открытые уроки (занятия) и т.д.</w:t>
      </w:r>
      <w:proofErr w:type="gramEnd"/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3" w:type="dxa"/>
        <w:tblInd w:w="108" w:type="dxa"/>
        <w:tblLook w:val="04A0" w:firstRow="1" w:lastRow="0" w:firstColumn="1" w:lastColumn="0" w:noHBand="0" w:noVBand="1"/>
      </w:tblPr>
      <w:tblGrid>
        <w:gridCol w:w="3402"/>
        <w:gridCol w:w="5245"/>
        <w:gridCol w:w="1666"/>
      </w:tblGrid>
      <w:tr w:rsidR="00AD2171" w:rsidRPr="002C4ED4" w:rsidTr="00AA40E2">
        <w:tc>
          <w:tcPr>
            <w:tcW w:w="3402" w:type="dxa"/>
          </w:tcPr>
          <w:p w:rsidR="00AD2171" w:rsidRPr="00B61FAC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5" w:type="dxa"/>
          </w:tcPr>
          <w:p w:rsidR="00AD2171" w:rsidRPr="00B61FAC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муниципальный, региональный, федеральный)</w:t>
            </w:r>
          </w:p>
        </w:tc>
        <w:tc>
          <w:tcPr>
            <w:tcW w:w="1666" w:type="dxa"/>
          </w:tcPr>
          <w:p w:rsidR="00AD2171" w:rsidRPr="002C4ED4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D2171" w:rsidRPr="00B61FAC" w:rsidTr="00AA40E2">
        <w:tc>
          <w:tcPr>
            <w:tcW w:w="3402" w:type="dxa"/>
          </w:tcPr>
          <w:p w:rsidR="00AD2171" w:rsidRPr="002C4ED4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D2171" w:rsidRPr="002C4ED4" w:rsidRDefault="00AD2171" w:rsidP="00A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D2171" w:rsidRPr="00B61FAC" w:rsidRDefault="00AD2171" w:rsidP="00AA40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2.2.2. Выступления на конференциях, семинарах, совещаниях, педсоветах и т.д. (копии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документов, свидетельствующих об участии в конференциях прилагаются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2972"/>
        <w:gridCol w:w="3549"/>
        <w:gridCol w:w="2126"/>
        <w:gridCol w:w="1701"/>
      </w:tblGrid>
      <w:tr w:rsidR="00AD2171" w:rsidRPr="002C4ED4" w:rsidTr="00AA40E2">
        <w:tc>
          <w:tcPr>
            <w:tcW w:w="2972" w:type="dxa"/>
          </w:tcPr>
          <w:p w:rsidR="00AD2171" w:rsidRPr="00B61FAC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9" w:type="dxa"/>
          </w:tcPr>
          <w:p w:rsidR="00AD2171" w:rsidRPr="00B61FAC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тема выступления</w:t>
            </w:r>
          </w:p>
        </w:tc>
        <w:tc>
          <w:tcPr>
            <w:tcW w:w="2126" w:type="dxa"/>
          </w:tcPr>
          <w:p w:rsidR="00AD2171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муниципальный, региональный, федеральный)</w:t>
            </w:r>
          </w:p>
        </w:tc>
        <w:tc>
          <w:tcPr>
            <w:tcW w:w="1701" w:type="dxa"/>
          </w:tcPr>
          <w:p w:rsidR="00AD2171" w:rsidRPr="002C4ED4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D2171" w:rsidRPr="00B61FAC" w:rsidTr="00AA40E2">
        <w:tc>
          <w:tcPr>
            <w:tcW w:w="2972" w:type="dxa"/>
          </w:tcPr>
          <w:p w:rsidR="00AD2171" w:rsidRPr="002C4ED4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AD2171" w:rsidRPr="002C4ED4" w:rsidRDefault="00AD2171" w:rsidP="00A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2171" w:rsidRPr="00B61FAC" w:rsidRDefault="00AD2171" w:rsidP="00AA40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D2171" w:rsidRPr="00B61FAC" w:rsidRDefault="00AD2171" w:rsidP="00AA40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2.2.3. Результаты участия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(профессионального мастерства, методических и т.п.) </w:t>
      </w:r>
      <w:r w:rsidRPr="00A73A7A">
        <w:rPr>
          <w:rFonts w:ascii="Times New Roman" w:hAnsi="Times New Roman" w:cs="Times New Roman"/>
          <w:sz w:val="18"/>
          <w:szCs w:val="18"/>
        </w:rPr>
        <w:t>(копии документов, подтверждающих результат участия в конкурсах прилагаются)</w:t>
      </w:r>
    </w:p>
    <w:p w:rsidR="00AD2171" w:rsidRPr="00A73A7A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2972"/>
        <w:gridCol w:w="3549"/>
        <w:gridCol w:w="2126"/>
        <w:gridCol w:w="1701"/>
      </w:tblGrid>
      <w:tr w:rsidR="00AD2171" w:rsidRPr="002C4ED4" w:rsidTr="00AA40E2">
        <w:tc>
          <w:tcPr>
            <w:tcW w:w="2972" w:type="dxa"/>
          </w:tcPr>
          <w:p w:rsidR="00AD2171" w:rsidRPr="00B61FAC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конкурса </w:t>
            </w:r>
          </w:p>
        </w:tc>
        <w:tc>
          <w:tcPr>
            <w:tcW w:w="3549" w:type="dxa"/>
          </w:tcPr>
          <w:p w:rsidR="00AD2171" w:rsidRPr="00B61FAC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</w:tcPr>
          <w:p w:rsidR="00AD2171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муниципальный, региональный, федеральный)</w:t>
            </w:r>
          </w:p>
        </w:tc>
        <w:tc>
          <w:tcPr>
            <w:tcW w:w="1701" w:type="dxa"/>
          </w:tcPr>
          <w:p w:rsidR="00AD2171" w:rsidRPr="002C4ED4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D2171" w:rsidRPr="00B61FAC" w:rsidTr="00AA40E2">
        <w:tc>
          <w:tcPr>
            <w:tcW w:w="2972" w:type="dxa"/>
          </w:tcPr>
          <w:p w:rsidR="00AD2171" w:rsidRPr="002C4ED4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AD2171" w:rsidRPr="002C4ED4" w:rsidRDefault="00AD2171" w:rsidP="00A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2171" w:rsidRPr="00B61FAC" w:rsidRDefault="00AD2171" w:rsidP="00AA40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D2171" w:rsidRPr="00B61FAC" w:rsidRDefault="00AD2171" w:rsidP="00AA40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2.3. Участие в проектах, социально-образовательных инициативах </w:t>
      </w: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73A7A">
        <w:rPr>
          <w:rFonts w:ascii="Times New Roman" w:hAnsi="Times New Roman" w:cs="Times New Roman"/>
          <w:sz w:val="18"/>
          <w:szCs w:val="18"/>
        </w:rPr>
        <w:t xml:space="preserve">(копии </w:t>
      </w:r>
      <w:proofErr w:type="gramStart"/>
      <w:r w:rsidRPr="00A73A7A">
        <w:rPr>
          <w:rFonts w:ascii="Times New Roman" w:hAnsi="Times New Roman" w:cs="Times New Roman"/>
          <w:sz w:val="18"/>
          <w:szCs w:val="18"/>
        </w:rPr>
        <w:t>документов, подтверждающих результат участия прилагаются</w:t>
      </w:r>
      <w:proofErr w:type="gramEnd"/>
      <w:r w:rsidRPr="00A73A7A">
        <w:rPr>
          <w:rFonts w:ascii="Times New Roman" w:hAnsi="Times New Roman" w:cs="Times New Roman"/>
          <w:sz w:val="18"/>
          <w:szCs w:val="18"/>
        </w:rPr>
        <w:t>)</w:t>
      </w:r>
    </w:p>
    <w:p w:rsidR="00AD2171" w:rsidRPr="00A73A7A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2268"/>
        <w:gridCol w:w="2126"/>
        <w:gridCol w:w="1701"/>
      </w:tblGrid>
      <w:tr w:rsidR="00AD2171" w:rsidRPr="002C4ED4" w:rsidTr="00AA40E2">
        <w:tc>
          <w:tcPr>
            <w:tcW w:w="4253" w:type="dxa"/>
          </w:tcPr>
          <w:p w:rsidR="00AD2171" w:rsidRPr="00B61FAC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 </w:t>
            </w:r>
          </w:p>
        </w:tc>
        <w:tc>
          <w:tcPr>
            <w:tcW w:w="2268" w:type="dxa"/>
          </w:tcPr>
          <w:p w:rsidR="00AD2171" w:rsidRPr="00B61FAC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муниципальный, региональный, федеральный)</w:t>
            </w:r>
          </w:p>
        </w:tc>
        <w:tc>
          <w:tcPr>
            <w:tcW w:w="2126" w:type="dxa"/>
          </w:tcPr>
          <w:p w:rsidR="00AD2171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</w:tcPr>
          <w:p w:rsidR="00AD2171" w:rsidRPr="002C4ED4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D2171" w:rsidRPr="00B61FAC" w:rsidTr="00AA40E2">
        <w:tc>
          <w:tcPr>
            <w:tcW w:w="4253" w:type="dxa"/>
          </w:tcPr>
          <w:p w:rsidR="00AD2171" w:rsidRPr="002C4ED4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2171" w:rsidRPr="002C4ED4" w:rsidRDefault="00AD2171" w:rsidP="00A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2171" w:rsidRPr="00B61FAC" w:rsidRDefault="00AD2171" w:rsidP="00AA40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D2171" w:rsidRPr="00B61FAC" w:rsidRDefault="00AD2171" w:rsidP="00AA40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2.4. Результаты обучающихся (воспитанников)</w:t>
      </w: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Качество образования (за последние 5 лет)</w:t>
      </w:r>
      <w:proofErr w:type="gramEnd"/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2410"/>
        <w:gridCol w:w="4111"/>
        <w:gridCol w:w="3827"/>
      </w:tblGrid>
      <w:tr w:rsidR="00AD2171" w:rsidRPr="002C4ED4" w:rsidTr="00AA40E2">
        <w:tc>
          <w:tcPr>
            <w:tcW w:w="2410" w:type="dxa"/>
          </w:tcPr>
          <w:p w:rsidR="00AD2171" w:rsidRPr="00B61FAC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111" w:type="dxa"/>
          </w:tcPr>
          <w:p w:rsidR="00AD2171" w:rsidRPr="00B61FAC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</w:t>
            </w:r>
          </w:p>
        </w:tc>
        <w:tc>
          <w:tcPr>
            <w:tcW w:w="3827" w:type="dxa"/>
          </w:tcPr>
          <w:p w:rsidR="00AD2171" w:rsidRPr="002C4ED4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AD2171" w:rsidRPr="00B61FAC" w:rsidTr="00AA40E2">
        <w:tc>
          <w:tcPr>
            <w:tcW w:w="2410" w:type="dxa"/>
          </w:tcPr>
          <w:p w:rsidR="00AD2171" w:rsidRPr="002C4ED4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___ - 20 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D2171" w:rsidRPr="002C4ED4" w:rsidRDefault="00AD2171" w:rsidP="00A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2171" w:rsidRPr="00B61FAC" w:rsidRDefault="00AD2171" w:rsidP="00AA40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2171" w:rsidRPr="00B61FAC" w:rsidTr="00AA40E2">
        <w:tc>
          <w:tcPr>
            <w:tcW w:w="2410" w:type="dxa"/>
          </w:tcPr>
          <w:p w:rsidR="00AD2171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___ - 20 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D2171" w:rsidRPr="002C4ED4" w:rsidRDefault="00AD2171" w:rsidP="00A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2171" w:rsidRPr="00B61FAC" w:rsidRDefault="00AD2171" w:rsidP="00AA40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2171" w:rsidRPr="00B61FAC" w:rsidTr="00AA40E2">
        <w:tc>
          <w:tcPr>
            <w:tcW w:w="2410" w:type="dxa"/>
          </w:tcPr>
          <w:p w:rsidR="00AD2171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___ - 20 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D2171" w:rsidRPr="002C4ED4" w:rsidRDefault="00AD2171" w:rsidP="00A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2171" w:rsidRPr="00B61FAC" w:rsidRDefault="00AD2171" w:rsidP="00AA40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AD2171" w:rsidRPr="002C4ED4" w:rsidTr="00AA40E2">
        <w:tc>
          <w:tcPr>
            <w:tcW w:w="2410" w:type="dxa"/>
          </w:tcPr>
          <w:p w:rsidR="00AD2171" w:rsidRPr="00B61FAC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7938" w:type="dxa"/>
          </w:tcPr>
          <w:p w:rsidR="00AD2171" w:rsidRPr="002C4ED4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общеобразовательной программы</w:t>
            </w:r>
          </w:p>
        </w:tc>
      </w:tr>
      <w:tr w:rsidR="00AD2171" w:rsidRPr="00B61FAC" w:rsidTr="00AA40E2">
        <w:tc>
          <w:tcPr>
            <w:tcW w:w="2410" w:type="dxa"/>
          </w:tcPr>
          <w:p w:rsidR="00AD2171" w:rsidRPr="002C4ED4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___ - 20 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AD2171" w:rsidRPr="00B61FAC" w:rsidRDefault="00AD2171" w:rsidP="00AA40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2171" w:rsidRPr="00B61FAC" w:rsidTr="00AA40E2">
        <w:tc>
          <w:tcPr>
            <w:tcW w:w="2410" w:type="dxa"/>
          </w:tcPr>
          <w:p w:rsidR="00AD2171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___ - 20 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AD2171" w:rsidRPr="00B61FAC" w:rsidRDefault="00AD2171" w:rsidP="00AA40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2171" w:rsidRPr="00B61FAC" w:rsidTr="00AA40E2">
        <w:tc>
          <w:tcPr>
            <w:tcW w:w="2410" w:type="dxa"/>
          </w:tcPr>
          <w:p w:rsidR="00AD2171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___ - 20 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AD2171" w:rsidRPr="00B61FAC" w:rsidRDefault="00AD2171" w:rsidP="00AA40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2.4.2. Результаты участия обучающихся (воспитанников) в конкурсах, научно-практических конференциях, фестивалях и т.д. </w:t>
      </w:r>
      <w:r w:rsidRPr="00A73A7A">
        <w:rPr>
          <w:rFonts w:ascii="Times New Roman" w:hAnsi="Times New Roman" w:cs="Times New Roman"/>
          <w:sz w:val="18"/>
          <w:szCs w:val="18"/>
        </w:rPr>
        <w:t xml:space="preserve">(копии </w:t>
      </w:r>
      <w:proofErr w:type="gramStart"/>
      <w:r w:rsidRPr="00A73A7A">
        <w:rPr>
          <w:rFonts w:ascii="Times New Roman" w:hAnsi="Times New Roman" w:cs="Times New Roman"/>
          <w:sz w:val="18"/>
          <w:szCs w:val="18"/>
        </w:rPr>
        <w:t xml:space="preserve">документов, подтверждающих результат участия </w:t>
      </w:r>
      <w:r>
        <w:rPr>
          <w:rFonts w:ascii="Times New Roman" w:hAnsi="Times New Roman" w:cs="Times New Roman"/>
          <w:sz w:val="18"/>
          <w:szCs w:val="18"/>
        </w:rPr>
        <w:t xml:space="preserve">в конкурсах </w:t>
      </w:r>
      <w:r w:rsidRPr="00A73A7A">
        <w:rPr>
          <w:rFonts w:ascii="Times New Roman" w:hAnsi="Times New Roman" w:cs="Times New Roman"/>
          <w:sz w:val="18"/>
          <w:szCs w:val="18"/>
        </w:rPr>
        <w:t>прилагаются</w:t>
      </w:r>
      <w:proofErr w:type="gramEnd"/>
      <w:r w:rsidRPr="00A73A7A">
        <w:rPr>
          <w:rFonts w:ascii="Times New Roman" w:hAnsi="Times New Roman" w:cs="Times New Roman"/>
          <w:sz w:val="18"/>
          <w:szCs w:val="18"/>
        </w:rPr>
        <w:t>)</w:t>
      </w:r>
    </w:p>
    <w:p w:rsidR="00AD2171" w:rsidRPr="00401CDE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2268"/>
        <w:gridCol w:w="2126"/>
        <w:gridCol w:w="1701"/>
      </w:tblGrid>
      <w:tr w:rsidR="00AD2171" w:rsidRPr="002C4ED4" w:rsidTr="00AA40E2">
        <w:tc>
          <w:tcPr>
            <w:tcW w:w="4253" w:type="dxa"/>
          </w:tcPr>
          <w:p w:rsidR="00AD2171" w:rsidRPr="00B61FAC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268" w:type="dxa"/>
          </w:tcPr>
          <w:p w:rsidR="00AD2171" w:rsidRPr="00B61FAC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муниципальный, региональный, федеральный)</w:t>
            </w:r>
          </w:p>
        </w:tc>
        <w:tc>
          <w:tcPr>
            <w:tcW w:w="2126" w:type="dxa"/>
          </w:tcPr>
          <w:p w:rsidR="00AD2171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</w:tcPr>
          <w:p w:rsidR="00AD2171" w:rsidRPr="002C4ED4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D2171" w:rsidRPr="00B61FAC" w:rsidTr="00AA40E2">
        <w:tc>
          <w:tcPr>
            <w:tcW w:w="4253" w:type="dxa"/>
          </w:tcPr>
          <w:p w:rsidR="00AD2171" w:rsidRPr="002C4ED4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2171" w:rsidRPr="002C4ED4" w:rsidRDefault="00AD2171" w:rsidP="00A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2171" w:rsidRPr="00B61FAC" w:rsidRDefault="00AD2171" w:rsidP="00AA40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D2171" w:rsidRPr="00B61FAC" w:rsidRDefault="00AD2171" w:rsidP="00AA40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2.4.3.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Результаты участия обучающихся в олимпиадах </w:t>
      </w:r>
      <w:proofErr w:type="gramEnd"/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73A7A">
        <w:rPr>
          <w:rFonts w:ascii="Times New Roman" w:hAnsi="Times New Roman" w:cs="Times New Roman"/>
          <w:sz w:val="18"/>
          <w:szCs w:val="18"/>
        </w:rPr>
        <w:t xml:space="preserve">(копии </w:t>
      </w:r>
      <w:proofErr w:type="gramStart"/>
      <w:r w:rsidRPr="00A73A7A">
        <w:rPr>
          <w:rFonts w:ascii="Times New Roman" w:hAnsi="Times New Roman" w:cs="Times New Roman"/>
          <w:sz w:val="18"/>
          <w:szCs w:val="18"/>
        </w:rPr>
        <w:t xml:space="preserve">документов, подтверждающих результат участия </w:t>
      </w:r>
      <w:r>
        <w:rPr>
          <w:rFonts w:ascii="Times New Roman" w:hAnsi="Times New Roman" w:cs="Times New Roman"/>
          <w:sz w:val="18"/>
          <w:szCs w:val="18"/>
        </w:rPr>
        <w:t xml:space="preserve">в олимпиадах </w:t>
      </w:r>
      <w:r w:rsidRPr="00A73A7A">
        <w:rPr>
          <w:rFonts w:ascii="Times New Roman" w:hAnsi="Times New Roman" w:cs="Times New Roman"/>
          <w:sz w:val="18"/>
          <w:szCs w:val="18"/>
        </w:rPr>
        <w:t>прилагаются</w:t>
      </w:r>
      <w:proofErr w:type="gramEnd"/>
      <w:r w:rsidRPr="00A73A7A">
        <w:rPr>
          <w:rFonts w:ascii="Times New Roman" w:hAnsi="Times New Roman" w:cs="Times New Roman"/>
          <w:sz w:val="18"/>
          <w:szCs w:val="18"/>
        </w:rPr>
        <w:t>)</w:t>
      </w:r>
    </w:p>
    <w:p w:rsidR="00AD2171" w:rsidRPr="00401CDE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2268"/>
        <w:gridCol w:w="2126"/>
        <w:gridCol w:w="1701"/>
      </w:tblGrid>
      <w:tr w:rsidR="00AD2171" w:rsidRPr="002C4ED4" w:rsidTr="00AA40E2">
        <w:tc>
          <w:tcPr>
            <w:tcW w:w="4253" w:type="dxa"/>
          </w:tcPr>
          <w:p w:rsidR="00AD2171" w:rsidRPr="00B61FAC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(предмет) </w:t>
            </w:r>
          </w:p>
        </w:tc>
        <w:tc>
          <w:tcPr>
            <w:tcW w:w="2268" w:type="dxa"/>
          </w:tcPr>
          <w:p w:rsidR="00AD2171" w:rsidRPr="00B61FAC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муниципальный, региональный, федеральный)</w:t>
            </w:r>
          </w:p>
        </w:tc>
        <w:tc>
          <w:tcPr>
            <w:tcW w:w="2126" w:type="dxa"/>
          </w:tcPr>
          <w:p w:rsidR="00AD2171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</w:tcPr>
          <w:p w:rsidR="00AD2171" w:rsidRPr="002C4ED4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D2171" w:rsidRPr="00B61FAC" w:rsidTr="00AA40E2">
        <w:tc>
          <w:tcPr>
            <w:tcW w:w="4253" w:type="dxa"/>
          </w:tcPr>
          <w:p w:rsidR="00AD2171" w:rsidRPr="002C4ED4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2171" w:rsidRPr="002C4ED4" w:rsidRDefault="00AD2171" w:rsidP="00A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2171" w:rsidRPr="00B61FAC" w:rsidRDefault="00AD2171" w:rsidP="00AA40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D2171" w:rsidRPr="00B61FAC" w:rsidRDefault="00AD2171" w:rsidP="00AA40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2.4.4. Другое</w:t>
      </w: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2268"/>
        <w:gridCol w:w="2126"/>
        <w:gridCol w:w="1701"/>
      </w:tblGrid>
      <w:tr w:rsidR="00AD2171" w:rsidRPr="002C4ED4" w:rsidTr="00AA40E2">
        <w:tc>
          <w:tcPr>
            <w:tcW w:w="4253" w:type="dxa"/>
          </w:tcPr>
          <w:p w:rsidR="00AD2171" w:rsidRPr="00B61FAC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мероприятия, деятельности аттестуемого работника </w:t>
            </w:r>
          </w:p>
        </w:tc>
        <w:tc>
          <w:tcPr>
            <w:tcW w:w="2268" w:type="dxa"/>
          </w:tcPr>
          <w:p w:rsidR="00AD2171" w:rsidRPr="00B61FAC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(образовательное учреждение, муниципальный, региональный, федеральный)</w:t>
            </w:r>
          </w:p>
        </w:tc>
        <w:tc>
          <w:tcPr>
            <w:tcW w:w="2126" w:type="dxa"/>
          </w:tcPr>
          <w:p w:rsidR="00AD2171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</w:tcPr>
          <w:p w:rsidR="00AD2171" w:rsidRPr="002C4ED4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(дата)</w:t>
            </w:r>
          </w:p>
        </w:tc>
      </w:tr>
      <w:tr w:rsidR="00AD2171" w:rsidRPr="00B61FAC" w:rsidTr="00AA40E2">
        <w:tc>
          <w:tcPr>
            <w:tcW w:w="4253" w:type="dxa"/>
          </w:tcPr>
          <w:p w:rsidR="00AD2171" w:rsidRPr="002C4ED4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2171" w:rsidRPr="002C4ED4" w:rsidRDefault="00AD2171" w:rsidP="00A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2171" w:rsidRPr="00B61FAC" w:rsidRDefault="00AD2171" w:rsidP="00AA40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D2171" w:rsidRPr="00B61FAC" w:rsidRDefault="00AD2171" w:rsidP="00AA40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71" w:rsidRPr="00401CDE" w:rsidRDefault="00AD2171" w:rsidP="00AD2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01CDE">
        <w:rPr>
          <w:rFonts w:ascii="Times New Roman" w:hAnsi="Times New Roman" w:cs="Times New Roman"/>
          <w:b/>
          <w:sz w:val="24"/>
          <w:szCs w:val="24"/>
        </w:rPr>
        <w:t xml:space="preserve"> III. Наличие взысканий аттестуемого работника</w:t>
      </w: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709"/>
        <w:gridCol w:w="4961"/>
        <w:gridCol w:w="4678"/>
      </w:tblGrid>
      <w:tr w:rsidR="00AD2171" w:rsidRPr="002C4ED4" w:rsidTr="00AA40E2">
        <w:tc>
          <w:tcPr>
            <w:tcW w:w="709" w:type="dxa"/>
          </w:tcPr>
          <w:p w:rsidR="00AD2171" w:rsidRPr="00B61FAC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961" w:type="dxa"/>
          </w:tcPr>
          <w:p w:rsidR="00AD2171" w:rsidRPr="00B61FAC" w:rsidRDefault="00AD2171" w:rsidP="00AA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трудовой дисциплины</w:t>
            </w:r>
          </w:p>
        </w:tc>
        <w:tc>
          <w:tcPr>
            <w:tcW w:w="4678" w:type="dxa"/>
          </w:tcPr>
          <w:p w:rsidR="00AD2171" w:rsidRPr="002C4ED4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171" w:rsidRPr="00401CDE" w:rsidTr="00AA40E2">
        <w:tc>
          <w:tcPr>
            <w:tcW w:w="709" w:type="dxa"/>
          </w:tcPr>
          <w:p w:rsidR="00AD2171" w:rsidRPr="002C4ED4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961" w:type="dxa"/>
          </w:tcPr>
          <w:p w:rsidR="00AD2171" w:rsidRPr="002C4ED4" w:rsidRDefault="00AD2171" w:rsidP="00AA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жалоб со стороны родителей</w:t>
            </w:r>
          </w:p>
        </w:tc>
        <w:tc>
          <w:tcPr>
            <w:tcW w:w="4678" w:type="dxa"/>
          </w:tcPr>
          <w:p w:rsidR="00AD2171" w:rsidRPr="00401CDE" w:rsidRDefault="00AD2171" w:rsidP="00A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171" w:rsidRPr="00401CDE" w:rsidTr="00AA40E2">
        <w:tc>
          <w:tcPr>
            <w:tcW w:w="709" w:type="dxa"/>
          </w:tcPr>
          <w:p w:rsidR="00AD2171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961" w:type="dxa"/>
          </w:tcPr>
          <w:p w:rsidR="00AD2171" w:rsidRDefault="00AD2171" w:rsidP="00AA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нарушений техники безопасности, требований по охране труда в классе (группе)</w:t>
            </w:r>
          </w:p>
        </w:tc>
        <w:tc>
          <w:tcPr>
            <w:tcW w:w="4678" w:type="dxa"/>
          </w:tcPr>
          <w:p w:rsidR="00AD2171" w:rsidRPr="00401CDE" w:rsidRDefault="00AD2171" w:rsidP="00A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171" w:rsidRPr="00401CDE" w:rsidTr="00AA40E2">
        <w:tc>
          <w:tcPr>
            <w:tcW w:w="709" w:type="dxa"/>
          </w:tcPr>
          <w:p w:rsidR="00AD2171" w:rsidRDefault="00AD2171" w:rsidP="00A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961" w:type="dxa"/>
          </w:tcPr>
          <w:p w:rsidR="00AD2171" w:rsidRDefault="00AD2171" w:rsidP="00AA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травматизма в классе (группе)</w:t>
            </w:r>
          </w:p>
        </w:tc>
        <w:tc>
          <w:tcPr>
            <w:tcW w:w="4678" w:type="dxa"/>
          </w:tcPr>
          <w:p w:rsidR="00AD2171" w:rsidRPr="00401CDE" w:rsidRDefault="00AD2171" w:rsidP="00AA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C7445">
        <w:rPr>
          <w:rFonts w:ascii="Times New Roman" w:hAnsi="Times New Roman" w:cs="Times New Roman"/>
          <w:b/>
          <w:sz w:val="24"/>
          <w:szCs w:val="24"/>
        </w:rPr>
        <w:t>IV. Характеристика личных профессионально значимых и коммуникативных качеств аттестуемого работника: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AD2171" w:rsidRPr="00401CDE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4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Pr="003C744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C7445">
        <w:rPr>
          <w:rFonts w:ascii="Times New Roman" w:hAnsi="Times New Roman" w:cs="Times New Roman"/>
          <w:b/>
          <w:sz w:val="24"/>
          <w:szCs w:val="24"/>
        </w:rPr>
        <w:t>. Ф.И.О. представителя первичной профсоюзной организации или лица уполномоченного первичной организацией</w:t>
      </w:r>
      <w:r w:rsidRPr="003C7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D2171" w:rsidRPr="003C7445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4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4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3C7445">
        <w:rPr>
          <w:rFonts w:ascii="Times New Roman" w:hAnsi="Times New Roman" w:cs="Times New Roman"/>
          <w:sz w:val="24"/>
          <w:szCs w:val="24"/>
        </w:rPr>
        <w:t>_</w:t>
      </w: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C7445">
        <w:rPr>
          <w:rFonts w:ascii="Times New Roman" w:hAnsi="Times New Roman" w:cs="Times New Roman"/>
          <w:b/>
          <w:sz w:val="24"/>
          <w:szCs w:val="24"/>
        </w:rPr>
        <w:t>Рекомендации (предложения) по установлению соответствия занимаемой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                        _______________________               ______________________</w:t>
      </w:r>
    </w:p>
    <w:p w:rsidR="00AD2171" w:rsidRPr="003C7445" w:rsidRDefault="00AD2171" w:rsidP="00AD21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Pr="003C7445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Pr="003C7445">
        <w:rPr>
          <w:rFonts w:ascii="Times New Roman" w:hAnsi="Times New Roman" w:cs="Times New Roman"/>
          <w:sz w:val="18"/>
          <w:szCs w:val="18"/>
        </w:rPr>
        <w:t>(Ф.И.О.)</w:t>
      </w: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(не согласовано)</w:t>
      </w: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органа </w:t>
      </w: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общественно-государственного </w:t>
      </w:r>
    </w:p>
    <w:p w:rsidR="00AD2171" w:rsidRPr="003C7445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                                           _______________________                ______________________</w:t>
      </w:r>
      <w:r w:rsidRPr="003C7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C74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3C7445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Pr="003C7445">
        <w:rPr>
          <w:rFonts w:ascii="Times New Roman" w:hAnsi="Times New Roman" w:cs="Times New Roman"/>
          <w:sz w:val="18"/>
          <w:szCs w:val="18"/>
        </w:rPr>
        <w:t>(Ф.И.О.)</w:t>
      </w: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</w:t>
      </w: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представлением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       _______________________                _____________________</w:t>
      </w:r>
    </w:p>
    <w:p w:rsidR="00AD2171" w:rsidRPr="003C7445" w:rsidRDefault="00AD2171" w:rsidP="00AD21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(подпись аттестуемого работника)                                            (Ф.И.О.)</w:t>
      </w: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71" w:rsidRDefault="00AD2171" w:rsidP="00AD21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2171" w:rsidRPr="00C353C0" w:rsidRDefault="00AD2171" w:rsidP="00AD2171">
      <w:pPr>
        <w:rPr>
          <w:rFonts w:ascii="Times New Roman" w:hAnsi="Times New Roman" w:cs="Times New Roman"/>
          <w:sz w:val="20"/>
          <w:szCs w:val="20"/>
        </w:rPr>
      </w:pPr>
    </w:p>
    <w:p w:rsidR="004F60E3" w:rsidRDefault="004F60E3"/>
    <w:sectPr w:rsidR="004F60E3" w:rsidSect="000E40A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72"/>
    <w:rsid w:val="004F60E3"/>
    <w:rsid w:val="00A71772"/>
    <w:rsid w:val="00A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Звукооператор</dc:creator>
  <cp:keywords/>
  <dc:description/>
  <cp:lastModifiedBy>Звукооператор</cp:lastModifiedBy>
  <cp:revision>2</cp:revision>
  <dcterms:created xsi:type="dcterms:W3CDTF">2013-10-16T06:09:00Z</dcterms:created>
  <dcterms:modified xsi:type="dcterms:W3CDTF">2013-10-16T06:09:00Z</dcterms:modified>
</cp:coreProperties>
</file>