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57" w:rsidRPr="00473FBF" w:rsidRDefault="00634557" w:rsidP="00634557">
      <w:pPr>
        <w:pStyle w:val="a3"/>
        <w:ind w:firstLine="4536"/>
        <w:jc w:val="right"/>
        <w:rPr>
          <w:b/>
        </w:rPr>
      </w:pPr>
      <w:r>
        <w:rPr>
          <w:b/>
        </w:rPr>
        <w:t xml:space="preserve">                   </w:t>
      </w:r>
      <w:r w:rsidRPr="00626975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634557" w:rsidRDefault="00634557" w:rsidP="00634557">
      <w:pPr>
        <w:jc w:val="center"/>
        <w:rPr>
          <w:b/>
        </w:rPr>
      </w:pPr>
      <w:r w:rsidRPr="000165F2">
        <w:rPr>
          <w:b/>
        </w:rPr>
        <w:t>ЗАЯВКА</w:t>
      </w:r>
    </w:p>
    <w:p w:rsidR="00634557" w:rsidRPr="000165F2" w:rsidRDefault="00634557" w:rsidP="00634557">
      <w:pPr>
        <w:jc w:val="center"/>
        <w:rPr>
          <w:b/>
        </w:rPr>
      </w:pPr>
      <w:r>
        <w:rPr>
          <w:b/>
        </w:rPr>
        <w:t xml:space="preserve"> на участие в дистанционном конкурсе детских самоуправлений</w:t>
      </w:r>
    </w:p>
    <w:p w:rsidR="00634557" w:rsidRPr="000165F2" w:rsidRDefault="00634557" w:rsidP="0063455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536"/>
      </w:tblGrid>
      <w:tr w:rsidR="00634557" w:rsidRPr="00B7141F" w:rsidTr="00BC4A98">
        <w:trPr>
          <w:trHeight w:val="869"/>
        </w:trPr>
        <w:tc>
          <w:tcPr>
            <w:tcW w:w="5353" w:type="dxa"/>
          </w:tcPr>
          <w:p w:rsidR="00634557" w:rsidRPr="00626975" w:rsidRDefault="00634557" w:rsidP="00BC4A98">
            <w:r w:rsidRPr="00626975"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634557" w:rsidRDefault="00634557" w:rsidP="00BC4A98"/>
          <w:p w:rsidR="00634557" w:rsidRDefault="00634557" w:rsidP="00BC4A98"/>
          <w:p w:rsidR="00634557" w:rsidRPr="005A4060" w:rsidRDefault="00634557" w:rsidP="00BC4A98"/>
        </w:tc>
      </w:tr>
      <w:tr w:rsidR="00634557" w:rsidRPr="000165F2" w:rsidTr="00BC4A98">
        <w:trPr>
          <w:trHeight w:val="623"/>
        </w:trPr>
        <w:tc>
          <w:tcPr>
            <w:tcW w:w="5353" w:type="dxa"/>
          </w:tcPr>
          <w:p w:rsidR="00634557" w:rsidRPr="005A4060" w:rsidRDefault="00634557" w:rsidP="00BC4A98">
            <w:r>
              <w:t>ФИО куратора первичного отделения РДШ</w:t>
            </w:r>
          </w:p>
        </w:tc>
        <w:tc>
          <w:tcPr>
            <w:tcW w:w="4536" w:type="dxa"/>
          </w:tcPr>
          <w:p w:rsidR="00634557" w:rsidRDefault="00634557" w:rsidP="00BC4A98"/>
          <w:p w:rsidR="00634557" w:rsidRDefault="00634557" w:rsidP="00BC4A98"/>
          <w:p w:rsidR="00634557" w:rsidRPr="005A4060" w:rsidRDefault="00634557" w:rsidP="00BC4A98"/>
        </w:tc>
      </w:tr>
      <w:tr w:rsidR="00634557" w:rsidRPr="000165F2" w:rsidTr="00BC4A98">
        <w:trPr>
          <w:trHeight w:val="359"/>
        </w:trPr>
        <w:tc>
          <w:tcPr>
            <w:tcW w:w="5353" w:type="dxa"/>
          </w:tcPr>
          <w:p w:rsidR="00634557" w:rsidRPr="005A4060" w:rsidRDefault="00634557" w:rsidP="00BC4A98">
            <w:r>
              <w:t>К</w:t>
            </w:r>
            <w:r w:rsidRPr="005A4060">
              <w:t xml:space="preserve">онтактный </w:t>
            </w:r>
            <w:r>
              <w:t>т</w:t>
            </w:r>
            <w:r w:rsidRPr="005A4060">
              <w:t>елефон (</w:t>
            </w:r>
            <w:r>
              <w:t>куратора</w:t>
            </w:r>
            <w:r w:rsidRPr="005A4060">
              <w:t>)</w:t>
            </w:r>
          </w:p>
          <w:p w:rsidR="00634557" w:rsidRPr="005A4060" w:rsidRDefault="00634557" w:rsidP="00BC4A98">
            <w:r>
              <w:rPr>
                <w:lang w:val="en-US"/>
              </w:rPr>
              <w:t>E</w:t>
            </w:r>
            <w:r w:rsidRPr="00E747E7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536" w:type="dxa"/>
          </w:tcPr>
          <w:p w:rsidR="00634557" w:rsidRDefault="00634557" w:rsidP="00BC4A98"/>
          <w:p w:rsidR="00634557" w:rsidRDefault="00634557" w:rsidP="00BC4A98"/>
          <w:p w:rsidR="00634557" w:rsidRPr="005A4060" w:rsidRDefault="00634557" w:rsidP="00BC4A98"/>
        </w:tc>
      </w:tr>
      <w:tr w:rsidR="00634557" w:rsidRPr="000165F2" w:rsidTr="00BC4A98">
        <w:trPr>
          <w:trHeight w:val="555"/>
        </w:trPr>
        <w:tc>
          <w:tcPr>
            <w:tcW w:w="5353" w:type="dxa"/>
          </w:tcPr>
          <w:p w:rsidR="00634557" w:rsidRPr="005A4060" w:rsidRDefault="00634557" w:rsidP="00BC4A98">
            <w:r>
              <w:t>ФИО педагогов, помогающих в реализации деятельности по направлениям РДШ</w:t>
            </w:r>
          </w:p>
        </w:tc>
        <w:tc>
          <w:tcPr>
            <w:tcW w:w="4536" w:type="dxa"/>
          </w:tcPr>
          <w:p w:rsidR="00634557" w:rsidRDefault="00634557" w:rsidP="00BC4A98"/>
          <w:p w:rsidR="00634557" w:rsidRDefault="00634557" w:rsidP="00BC4A98"/>
          <w:p w:rsidR="00634557" w:rsidRPr="005A4060" w:rsidRDefault="00634557" w:rsidP="00BC4A98"/>
        </w:tc>
      </w:tr>
      <w:tr w:rsidR="00634557" w:rsidRPr="000165F2" w:rsidTr="00BC4A98">
        <w:trPr>
          <w:trHeight w:val="840"/>
        </w:trPr>
        <w:tc>
          <w:tcPr>
            <w:tcW w:w="5353" w:type="dxa"/>
          </w:tcPr>
          <w:p w:rsidR="00634557" w:rsidRPr="005A4060" w:rsidRDefault="00634557" w:rsidP="00BC4A98">
            <w:r>
              <w:t>К</w:t>
            </w:r>
            <w:r w:rsidRPr="005A4060">
              <w:t xml:space="preserve">онтактный </w:t>
            </w:r>
            <w:r>
              <w:t xml:space="preserve">телефон </w:t>
            </w:r>
          </w:p>
          <w:p w:rsidR="00634557" w:rsidRDefault="00634557" w:rsidP="00BC4A98">
            <w:r>
              <w:rPr>
                <w:lang w:val="en-US"/>
              </w:rPr>
              <w:t>E</w:t>
            </w:r>
            <w:r w:rsidRPr="00E747E7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34557" w:rsidRDefault="00634557" w:rsidP="00BC4A98"/>
        </w:tc>
        <w:tc>
          <w:tcPr>
            <w:tcW w:w="4536" w:type="dxa"/>
          </w:tcPr>
          <w:p w:rsidR="00634557" w:rsidRDefault="00634557" w:rsidP="00BC4A98"/>
          <w:p w:rsidR="00634557" w:rsidRDefault="00634557" w:rsidP="00BC4A98"/>
          <w:p w:rsidR="00634557" w:rsidRDefault="00634557" w:rsidP="00BC4A98"/>
        </w:tc>
      </w:tr>
      <w:tr w:rsidR="00634557" w:rsidRPr="000165F2" w:rsidTr="00BC4A98">
        <w:trPr>
          <w:trHeight w:val="525"/>
        </w:trPr>
        <w:tc>
          <w:tcPr>
            <w:tcW w:w="5353" w:type="dxa"/>
          </w:tcPr>
          <w:p w:rsidR="00634557" w:rsidRDefault="00634557" w:rsidP="00BC4A98">
            <w:r>
              <w:t>ФИО лидера первичного отделения (при подаче на конкурс лидеров)</w:t>
            </w:r>
          </w:p>
          <w:p w:rsidR="00634557" w:rsidRDefault="00634557" w:rsidP="00BC4A98">
            <w:r>
              <w:t xml:space="preserve">Адрес страница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4536" w:type="dxa"/>
          </w:tcPr>
          <w:p w:rsidR="00634557" w:rsidRDefault="00634557" w:rsidP="00BC4A98"/>
        </w:tc>
      </w:tr>
      <w:tr w:rsidR="00634557" w:rsidRPr="000165F2" w:rsidTr="00BC4A98">
        <w:trPr>
          <w:trHeight w:val="555"/>
        </w:trPr>
        <w:tc>
          <w:tcPr>
            <w:tcW w:w="5353" w:type="dxa"/>
          </w:tcPr>
          <w:p w:rsidR="00634557" w:rsidRPr="005A4060" w:rsidRDefault="00634557" w:rsidP="00BC4A98">
            <w:r>
              <w:t xml:space="preserve">Количество детей в составе Совета </w:t>
            </w:r>
          </w:p>
        </w:tc>
        <w:tc>
          <w:tcPr>
            <w:tcW w:w="4536" w:type="dxa"/>
          </w:tcPr>
          <w:p w:rsidR="00634557" w:rsidRDefault="00634557" w:rsidP="00BC4A98"/>
          <w:p w:rsidR="00634557" w:rsidRPr="005A4060" w:rsidRDefault="00634557" w:rsidP="00BC4A98"/>
        </w:tc>
      </w:tr>
      <w:tr w:rsidR="00634557" w:rsidRPr="000165F2" w:rsidTr="00BC4A98">
        <w:trPr>
          <w:trHeight w:val="531"/>
        </w:trPr>
        <w:tc>
          <w:tcPr>
            <w:tcW w:w="5353" w:type="dxa"/>
          </w:tcPr>
          <w:p w:rsidR="00634557" w:rsidRPr="005A4060" w:rsidRDefault="00634557" w:rsidP="00BC4A98">
            <w:r w:rsidRPr="005A4060">
              <w:t>Возраст</w:t>
            </w:r>
            <w:r>
              <w:t xml:space="preserve"> (</w:t>
            </w:r>
            <w:proofErr w:type="gramStart"/>
            <w:r>
              <w:t>от</w:t>
            </w:r>
            <w:proofErr w:type="gramEnd"/>
            <w:r>
              <w:t xml:space="preserve"> до)</w:t>
            </w:r>
            <w:r w:rsidRPr="005A4060">
              <w:t xml:space="preserve">:  </w:t>
            </w:r>
          </w:p>
          <w:p w:rsidR="00634557" w:rsidRPr="005A4060" w:rsidRDefault="00634557" w:rsidP="00BC4A98"/>
        </w:tc>
        <w:tc>
          <w:tcPr>
            <w:tcW w:w="4536" w:type="dxa"/>
          </w:tcPr>
          <w:p w:rsidR="00634557" w:rsidRPr="005A4060" w:rsidRDefault="00634557" w:rsidP="00BC4A98"/>
        </w:tc>
      </w:tr>
      <w:tr w:rsidR="00634557" w:rsidRPr="000165F2" w:rsidTr="00BC4A98">
        <w:tc>
          <w:tcPr>
            <w:tcW w:w="5353" w:type="dxa"/>
          </w:tcPr>
          <w:p w:rsidR="00634557" w:rsidRPr="005A4060" w:rsidRDefault="00634557" w:rsidP="00BC4A98">
            <w:r w:rsidRPr="005A4060">
              <w:t>Подпись руководителя:</w:t>
            </w:r>
          </w:p>
          <w:p w:rsidR="00634557" w:rsidRPr="005A4060" w:rsidRDefault="00634557" w:rsidP="00BC4A98"/>
        </w:tc>
        <w:tc>
          <w:tcPr>
            <w:tcW w:w="4536" w:type="dxa"/>
          </w:tcPr>
          <w:p w:rsidR="00634557" w:rsidRDefault="00634557" w:rsidP="00BC4A98"/>
          <w:p w:rsidR="00634557" w:rsidRPr="005A4060" w:rsidRDefault="00634557" w:rsidP="00BC4A98"/>
        </w:tc>
      </w:tr>
    </w:tbl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34557" w:rsidRDefault="00634557" w:rsidP="00634557">
      <w:pPr>
        <w:pStyle w:val="a3"/>
        <w:rPr>
          <w:rFonts w:ascii="Times New Roman" w:hAnsi="Times New Roman"/>
          <w:i/>
          <w:sz w:val="24"/>
          <w:szCs w:val="24"/>
        </w:rPr>
      </w:pPr>
    </w:p>
    <w:p w:rsidR="00634557" w:rsidRPr="00626975" w:rsidRDefault="00634557" w:rsidP="00634557">
      <w:pPr>
        <w:pStyle w:val="a3"/>
        <w:ind w:firstLine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634557" w:rsidRPr="00626975" w:rsidRDefault="00634557" w:rsidP="00634557">
      <w:pPr>
        <w:pStyle w:val="a3"/>
        <w:tabs>
          <w:tab w:val="left" w:pos="3402"/>
        </w:tabs>
        <w:ind w:firstLine="709"/>
        <w:jc w:val="center"/>
        <w:rPr>
          <w:rStyle w:val="apple-converted-space"/>
          <w:rFonts w:eastAsia="Times New Roman" w:cs="Times New Roman"/>
          <w:iCs/>
          <w:sz w:val="20"/>
          <w:szCs w:val="20"/>
          <w:lang w:eastAsia="ru-RU"/>
        </w:rPr>
      </w:pPr>
    </w:p>
    <w:p w:rsidR="00634557" w:rsidRPr="00626975" w:rsidRDefault="00634557" w:rsidP="00634557">
      <w:pPr>
        <w:pStyle w:val="a3"/>
        <w:jc w:val="center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26975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СОГЛАСИЕ НА ОБРАБОТКУ ПЕРСОНАЛЬНЫХ ДАННЫХ НЕСОВЕРШЕННОЛЕТНЕГО УЧАСТНИКА МЕРОПРИЯТИЯ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F7C03">
        <w:rPr>
          <w:szCs w:val="24"/>
        </w:rPr>
        <w:t xml:space="preserve">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Кировск                                                                </w:t>
      </w:r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</w:t>
      </w: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«_____»_____________________ </w:t>
      </w:r>
      <w:proofErr w:type="gram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г</w:t>
      </w:r>
      <w:proofErr w:type="gramEnd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34557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Я,________________________________________________________________________,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(Ф.И.О. участника /законного представителя несовершеннолетнего участника мероприятия)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проживающий (</w:t>
      </w:r>
      <w:proofErr w:type="spell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ая</w:t>
      </w:r>
      <w:proofErr w:type="spellEnd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) по адресу:__________________________________________________ _____________________________________________________________________________________</w:t>
      </w:r>
      <w:proofErr w:type="gram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,</w:t>
      </w:r>
      <w:proofErr w:type="gramEnd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(Ф.И.О. несовершеннолетнего участника мероприятия)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Согласие распространяется на такую информацию, как: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фамилия, имя, отчество;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дата рождения; 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 документ, удостоверяющий личность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 гражданство;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 адрес регистрации;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 фактическое место проживания;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 контактная информация;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Согласие дается мною в целях: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участия </w:t>
      </w:r>
      <w:proofErr w:type="gram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proofErr w:type="gramEnd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_____________________________________________________________</w:t>
      </w:r>
    </w:p>
    <w:p w:rsidR="00634557" w:rsidRPr="00E30553" w:rsidRDefault="00634557" w:rsidP="00634557">
      <w:pPr>
        <w:pStyle w:val="a3"/>
        <w:ind w:firstLine="708"/>
        <w:jc w:val="center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мероприятия)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обеспечение личной безопасности участников мероприятия;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</w:t>
      </w:r>
      <w:proofErr w:type="spell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туроператорскую</w:t>
      </w:r>
      <w:proofErr w:type="spellEnd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</w:t>
      </w:r>
      <w:proofErr w:type="spell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турагентскую</w:t>
      </w:r>
      <w:proofErr w:type="spellEnd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 обеспечения соблюдения законов и иных нормативных правовых актов. </w:t>
      </w:r>
    </w:p>
    <w:p w:rsidR="00634557" w:rsidRPr="00E30553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634557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34557" w:rsidRDefault="00634557" w:rsidP="00634557">
      <w:pPr>
        <w:pStyle w:val="a3"/>
        <w:ind w:firstLine="709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Руководитель участника/команды несет ответственность за негативное воздействие на ребенка от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контента</w:t>
      </w:r>
      <w:proofErr w:type="spellEnd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доступ</w:t>
      </w:r>
      <w:proofErr w:type="gramEnd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 которому он получил со своего электронного устройства.</w:t>
      </w:r>
    </w:p>
    <w:p w:rsidR="00634557" w:rsidRPr="0050135C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34557" w:rsidRPr="00E30553" w:rsidRDefault="00634557" w:rsidP="00634557">
      <w:pPr>
        <w:pStyle w:val="a3"/>
        <w:ind w:firstLine="709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34557" w:rsidRPr="00E30553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30553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:rsidR="00634557" w:rsidRDefault="00634557" w:rsidP="00634557">
      <w:pPr>
        <w:pStyle w:val="a3"/>
        <w:jc w:val="both"/>
        <w:rPr>
          <w:sz w:val="24"/>
          <w:szCs w:val="24"/>
        </w:rPr>
      </w:pPr>
    </w:p>
    <w:p w:rsidR="00634557" w:rsidRDefault="00634557" w:rsidP="00634557">
      <w:pPr>
        <w:shd w:val="clear" w:color="auto" w:fill="FFFFFF"/>
        <w:tabs>
          <w:tab w:val="left" w:pos="3402"/>
        </w:tabs>
        <w:ind w:firstLine="708"/>
        <w:jc w:val="both"/>
        <w:rPr>
          <w:sz w:val="20"/>
          <w:szCs w:val="20"/>
          <w:vertAlign w:val="superscript"/>
        </w:rPr>
      </w:pPr>
      <w:r w:rsidRPr="00BB7DAF">
        <w:rPr>
          <w:sz w:val="20"/>
          <w:szCs w:val="20"/>
          <w:vertAlign w:val="superscript"/>
        </w:rPr>
        <w:t>дата</w:t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  <w:t>подпись</w:t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</w:r>
      <w:r w:rsidRPr="00BB7DAF">
        <w:rPr>
          <w:sz w:val="20"/>
          <w:szCs w:val="20"/>
          <w:vertAlign w:val="superscript"/>
        </w:rPr>
        <w:tab/>
        <w:t>расшифровка</w:t>
      </w:r>
    </w:p>
    <w:p w:rsidR="00634557" w:rsidRDefault="00634557" w:rsidP="00634557">
      <w:pPr>
        <w:shd w:val="clear" w:color="auto" w:fill="FFFFFF"/>
        <w:tabs>
          <w:tab w:val="left" w:pos="3402"/>
        </w:tabs>
        <w:ind w:firstLine="708"/>
        <w:jc w:val="both"/>
        <w:rPr>
          <w:sz w:val="20"/>
          <w:szCs w:val="20"/>
          <w:vertAlign w:val="superscript"/>
        </w:rPr>
      </w:pPr>
    </w:p>
    <w:p w:rsidR="00634557" w:rsidRDefault="00634557" w:rsidP="00634557">
      <w:pPr>
        <w:pStyle w:val="a3"/>
        <w:ind w:firstLine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634557" w:rsidRDefault="00634557" w:rsidP="00634557">
      <w:pPr>
        <w:pStyle w:val="a3"/>
        <w:jc w:val="center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34557" w:rsidRPr="003825BB" w:rsidRDefault="00634557" w:rsidP="00634557">
      <w:pPr>
        <w:pStyle w:val="a3"/>
        <w:jc w:val="center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СОГ</w:t>
      </w:r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ЛАСИЕ НА ОБРАБОТКУ ПЕРСОНАЛЬНЫХ </w:t>
      </w: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ДАННЫХ РУКОВОДИТЕЛЯ УЧАСТНИКА (КОМАНДЫ УЧАСТНИКОВ) НАПРАВЛЯЮЩЕЙ СТОРОНЫ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Кировск                                                                              «_____»_____________________ </w:t>
      </w:r>
      <w:proofErr w:type="gram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г</w:t>
      </w:r>
      <w:proofErr w:type="gramEnd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Я,_________________________________________________________________</w:t>
      </w:r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</w:t>
      </w: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_______,                (Ф.И.О. руководителя участника (команды участников)</w:t>
      </w:r>
      <w:proofErr w:type="gramEnd"/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проживающий (</w:t>
      </w:r>
      <w:proofErr w:type="spell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ая</w:t>
      </w:r>
      <w:proofErr w:type="spellEnd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) по адресу:__________________________________________________ ____________________________________________________________________________</w:t>
      </w:r>
      <w:proofErr w:type="gram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,</w:t>
      </w:r>
      <w:proofErr w:type="gramEnd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Согласие распространяется на такую информацию, как: 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фамилия, имя, отчество; 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дата рождения;  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 документ, удостоверяющий личность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 гражданство;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адрес регистрации; 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- фактическое место проживания;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контактная информация; 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Согласие дается мною в целях: 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участия </w:t>
      </w:r>
      <w:proofErr w:type="gram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proofErr w:type="gramEnd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_____________________________________________________________</w:t>
      </w:r>
    </w:p>
    <w:p w:rsidR="00634557" w:rsidRPr="003825BB" w:rsidRDefault="00634557" w:rsidP="00634557">
      <w:pPr>
        <w:pStyle w:val="a3"/>
        <w:ind w:firstLine="708"/>
        <w:jc w:val="center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мероприятия)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обеспечение личной безопасности участников мероприятия; 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</w:t>
      </w:r>
      <w:proofErr w:type="spell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туроператорскую</w:t>
      </w:r>
      <w:proofErr w:type="spellEnd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</w:t>
      </w:r>
      <w:proofErr w:type="spell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турагентскую</w:t>
      </w:r>
      <w:proofErr w:type="spellEnd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 обеспечения соблюдения законов и иных нормативных правовых актов. </w:t>
      </w:r>
    </w:p>
    <w:p w:rsidR="00634557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634557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34557" w:rsidRDefault="00634557" w:rsidP="00634557">
      <w:pPr>
        <w:pStyle w:val="a3"/>
        <w:ind w:firstLine="709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Руководитель участника/команды несет ответственность за негативное воздействие на ребенка от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контента</w:t>
      </w:r>
      <w:proofErr w:type="spellEnd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доступ</w:t>
      </w:r>
      <w:proofErr w:type="gramEnd"/>
      <w:r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 которому он получил со своего электронного устройства.</w:t>
      </w:r>
    </w:p>
    <w:p w:rsidR="00634557" w:rsidRPr="003825BB" w:rsidRDefault="00634557" w:rsidP="00634557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634557" w:rsidRPr="003825BB" w:rsidRDefault="00634557" w:rsidP="00634557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25B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:rsidR="00237233" w:rsidRDefault="00237233"/>
    <w:sectPr w:rsidR="00237233" w:rsidSect="0023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4557"/>
    <w:rsid w:val="00237233"/>
    <w:rsid w:val="0063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55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34557"/>
  </w:style>
  <w:style w:type="character" w:customStyle="1" w:styleId="apple-converted-space">
    <w:name w:val="apple-converted-space"/>
    <w:basedOn w:val="a0"/>
    <w:rsid w:val="0063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>WolfishLair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2020-04-09T12:58:00Z</dcterms:created>
  <dcterms:modified xsi:type="dcterms:W3CDTF">2020-04-09T12:59:00Z</dcterms:modified>
</cp:coreProperties>
</file>