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6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44"/>
        <w:gridCol w:w="540"/>
        <w:gridCol w:w="3150"/>
        <w:gridCol w:w="516"/>
      </w:tblGrid>
      <w:tr w:rsidR="008944C8" w:rsidRPr="00CD1720" w:rsidTr="00807AAD">
        <w:trPr>
          <w:trHeight w:val="1174"/>
        </w:trPr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АВТОНОМНАЯ ОРГАНИЗАЦИЯ ДОПОЛНИТЕЛЬНОГО ОБРАЗОВАНИЯ 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ДЕТСКОГО ТВОРЧЕСТВА «ХИБИНЫ» ГОРОДА КИРОВСКА» 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b/>
                <w:sz w:val="24"/>
                <w:szCs w:val="24"/>
              </w:rPr>
              <w:t>(МАОДО ЦДТ «Хибины»)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4C8" w:rsidRPr="00CD1720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Ленина пр., 5, Кировск, Мурманская область, 184250</w:t>
            </w:r>
          </w:p>
        </w:tc>
      </w:tr>
      <w:tr w:rsidR="008944C8" w:rsidRPr="00CD1720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телефон (81531) 5-44-85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inbox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cdt</w:t>
            </w:r>
            <w:proofErr w:type="spellEnd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proofErr w:type="spellStart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khibiny</w:t>
            </w:r>
            <w:proofErr w:type="spellEnd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D172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8944C8" w:rsidRPr="00CD1720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 xml:space="preserve">ОКПО  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14760105</w:t>
            </w: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, ОГРН</w:t>
            </w:r>
            <w:r w:rsidRPr="00CD1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1025100562277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ИНН/КПП 5103020625/510301001</w:t>
            </w:r>
          </w:p>
        </w:tc>
      </w:tr>
      <w:tr w:rsidR="008944C8" w:rsidRPr="00CD1720" w:rsidTr="00807AAD"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4C8" w:rsidRPr="00CD1720" w:rsidTr="00807AAD">
        <w:trPr>
          <w:cantSplit/>
        </w:trPr>
        <w:tc>
          <w:tcPr>
            <w:tcW w:w="44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sz w:val="24"/>
                <w:szCs w:val="24"/>
              </w:rPr>
              <w:t>_____________  № ___________</w:t>
            </w:r>
          </w:p>
          <w:p w:rsidR="008944C8" w:rsidRPr="00CD1720" w:rsidRDefault="00722783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 от __________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72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Комитет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44C8" w:rsidRPr="00CD1720" w:rsidTr="00666127">
        <w:trPr>
          <w:cantSplit/>
          <w:trHeight w:val="636"/>
        </w:trPr>
        <w:tc>
          <w:tcPr>
            <w:tcW w:w="4444" w:type="dxa"/>
            <w:vMerge/>
            <w:tcBorders>
              <w:left w:val="nil"/>
              <w:bottom w:val="nil"/>
            </w:tcBorders>
          </w:tcPr>
          <w:p w:rsidR="008944C8" w:rsidRPr="00CD1720" w:rsidRDefault="008944C8" w:rsidP="00CD1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6" w:type="dxa"/>
            <w:gridSpan w:val="3"/>
            <w:tcBorders>
              <w:top w:val="nil"/>
              <w:bottom w:val="nil"/>
              <w:right w:val="nil"/>
            </w:tcBorders>
          </w:tcPr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</w:pPr>
            <w:r w:rsidRPr="00CD1720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</w:rPr>
              <w:t>образования, культуры и спорта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города Кировска</w:t>
            </w:r>
          </w:p>
          <w:p w:rsidR="008944C8" w:rsidRPr="00CD1720" w:rsidRDefault="008944C8" w:rsidP="00CD1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33EDA" w:rsidRPr="00CD1720" w:rsidRDefault="00033EDA" w:rsidP="00CD1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4C1B" w:rsidRPr="00CD1720" w:rsidRDefault="008944C8" w:rsidP="00CD1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720">
        <w:rPr>
          <w:rFonts w:ascii="Times New Roman" w:hAnsi="Times New Roman" w:cs="Times New Roman"/>
          <w:b/>
          <w:i/>
          <w:sz w:val="24"/>
          <w:szCs w:val="24"/>
        </w:rPr>
        <w:t xml:space="preserve">О предоставлении информации </w:t>
      </w:r>
    </w:p>
    <w:p w:rsidR="008944C8" w:rsidRPr="00CD1720" w:rsidRDefault="00666127" w:rsidP="00CD17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720">
        <w:rPr>
          <w:rFonts w:ascii="Times New Roman" w:hAnsi="Times New Roman" w:cs="Times New Roman"/>
          <w:b/>
          <w:i/>
          <w:sz w:val="24"/>
          <w:szCs w:val="24"/>
        </w:rPr>
        <w:t>об и</w:t>
      </w:r>
      <w:r w:rsidR="00EB4C1B" w:rsidRPr="00CD1720">
        <w:rPr>
          <w:rFonts w:ascii="Times New Roman" w:hAnsi="Times New Roman" w:cs="Times New Roman"/>
          <w:b/>
          <w:i/>
          <w:sz w:val="24"/>
          <w:szCs w:val="24"/>
        </w:rPr>
        <w:t>тогах проведения муниципальн</w:t>
      </w:r>
      <w:r w:rsidR="00C754B9" w:rsidRPr="00CD1720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="00EB4C1B" w:rsidRPr="00CD17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54B9" w:rsidRPr="00CD1720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</w:p>
    <w:p w:rsidR="003F5B58" w:rsidRPr="00CD1720" w:rsidRDefault="00666127" w:rsidP="00CD1720">
      <w:pPr>
        <w:tabs>
          <w:tab w:val="left" w:pos="59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720">
        <w:rPr>
          <w:rFonts w:ascii="Times New Roman" w:hAnsi="Times New Roman" w:cs="Times New Roman"/>
          <w:sz w:val="24"/>
          <w:szCs w:val="24"/>
        </w:rPr>
        <w:tab/>
      </w:r>
    </w:p>
    <w:p w:rsidR="00CD1720" w:rsidRPr="00543048" w:rsidRDefault="003F5B58" w:rsidP="0054304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66127" w:rsidRPr="00543048">
        <w:rPr>
          <w:rFonts w:ascii="Times New Roman" w:eastAsia="Times New Roman" w:hAnsi="Times New Roman" w:cs="Times New Roman"/>
          <w:sz w:val="24"/>
          <w:szCs w:val="24"/>
        </w:rPr>
        <w:t xml:space="preserve">приказом Комитета по культуре, спорту и образованию Администрации города Кировска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№ 35</w:t>
      </w:r>
      <w:r w:rsidR="00722783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127" w:rsidRPr="005430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25.01.2023</w:t>
      </w:r>
      <w:r w:rsidR="00722783" w:rsidRPr="0054304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666127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783" w:rsidRPr="0054304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АОДО ЦДТ «Хибины представляет информацию о проведении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интеллектуальной игры для </w:t>
      </w:r>
      <w:r w:rsidR="0079797E" w:rsidRPr="0054304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учающихся 5-7 классов</w:t>
      </w:r>
      <w:r w:rsidR="00DA79C7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Мир наизнанку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 (далее – Игра)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1FF" w:rsidRPr="00543048" w:rsidRDefault="0051742E" w:rsidP="005430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Игра проводилась</w:t>
      </w:r>
      <w:r w:rsidR="00DA79C7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10.02.2023</w:t>
      </w:r>
      <w:r w:rsidR="00092F8D" w:rsidRPr="0054304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DA79C7" w:rsidRPr="00543048"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развития познавательного интереса по истории родного края среди учащихся </w:t>
      </w:r>
      <w:r w:rsidR="004971FF" w:rsidRPr="00543048">
        <w:rPr>
          <w:rFonts w:ascii="Times New Roman" w:hAnsi="Times New Roman" w:cs="Times New Roman"/>
          <w:sz w:val="24"/>
          <w:szCs w:val="24"/>
        </w:rPr>
        <w:t>об</w:t>
      </w:r>
      <w:r w:rsidR="00DA79C7" w:rsidRPr="00543048">
        <w:rPr>
          <w:rFonts w:ascii="Times New Roman" w:eastAsia="Times New Roman" w:hAnsi="Times New Roman" w:cs="Times New Roman"/>
          <w:sz w:val="24"/>
          <w:szCs w:val="24"/>
        </w:rPr>
        <w:t xml:space="preserve">разовательных учреждений города Кировска. </w:t>
      </w:r>
    </w:p>
    <w:p w:rsidR="000D015A" w:rsidRPr="00543048" w:rsidRDefault="000D015A" w:rsidP="005430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Задачи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742E" w:rsidRPr="00543048" w:rsidRDefault="0051742E" w:rsidP="00543048">
      <w:pPr>
        <w:pStyle w:val="a6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создать среду, стимулирующую ребят повышать свой интеллектуальный уровень, расширять кругозор, самостоятельно приобретать знания по различным темам;</w:t>
      </w:r>
    </w:p>
    <w:p w:rsidR="0051742E" w:rsidRPr="00543048" w:rsidRDefault="0051742E" w:rsidP="00543048">
      <w:pPr>
        <w:pStyle w:val="a6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реализовать соревновательный интерес в интеллектуальной сфере;</w:t>
      </w:r>
    </w:p>
    <w:p w:rsidR="000D015A" w:rsidRPr="00543048" w:rsidRDefault="0051742E" w:rsidP="00543048">
      <w:pPr>
        <w:pStyle w:val="a6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пропагандировать интеллектуальные игры как действенную форму проведения содержательного досуга учащихся.</w:t>
      </w:r>
    </w:p>
    <w:p w:rsidR="00543048" w:rsidRPr="00543048" w:rsidRDefault="004971FF" w:rsidP="0054304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команды образовательных организаций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города Кировска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 (5-7 классы)</w:t>
      </w:r>
      <w:r w:rsidR="000D015A" w:rsidRPr="0054304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3048" w:rsidRPr="00543048" w:rsidRDefault="00543048" w:rsidP="00543048">
      <w:pPr>
        <w:pStyle w:val="a6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543048">
        <w:rPr>
          <w:rFonts w:ascii="Times New Roman" w:eastAsia="Times New Roman" w:hAnsi="Times New Roman" w:cs="Times New Roman"/>
          <w:sz w:val="24"/>
          <w:szCs w:val="24"/>
        </w:rPr>
        <w:t>Хибинская</w:t>
      </w:r>
      <w:proofErr w:type="spellEnd"/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гимназия»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048">
        <w:t xml:space="preserve">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proofErr w:type="spellStart"/>
      <w:r w:rsidRPr="00543048">
        <w:rPr>
          <w:rFonts w:ascii="Times New Roman" w:eastAsia="Times New Roman" w:hAnsi="Times New Roman" w:cs="Times New Roman"/>
          <w:sz w:val="24"/>
          <w:szCs w:val="24"/>
        </w:rPr>
        <w:t>Дженянц</w:t>
      </w:r>
      <w:proofErr w:type="spellEnd"/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К.А.</w:t>
      </w:r>
    </w:p>
    <w:p w:rsidR="00543048" w:rsidRPr="00543048" w:rsidRDefault="00543048" w:rsidP="00543048">
      <w:pPr>
        <w:pStyle w:val="a6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МБОУ «СОШ №2»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рук.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Середа А.М.</w:t>
      </w:r>
    </w:p>
    <w:p w:rsidR="00543048" w:rsidRPr="00543048" w:rsidRDefault="00543048" w:rsidP="00543048">
      <w:pPr>
        <w:pStyle w:val="a6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МБОУ «СОШ №7»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рук. </w:t>
      </w:r>
      <w:proofErr w:type="spellStart"/>
      <w:r w:rsidRPr="00543048">
        <w:rPr>
          <w:rFonts w:ascii="Times New Roman" w:eastAsia="Times New Roman" w:hAnsi="Times New Roman" w:cs="Times New Roman"/>
          <w:sz w:val="24"/>
          <w:szCs w:val="24"/>
        </w:rPr>
        <w:t>Канарская</w:t>
      </w:r>
      <w:proofErr w:type="spellEnd"/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543048" w:rsidRPr="00543048" w:rsidRDefault="00543048" w:rsidP="00543048">
      <w:pPr>
        <w:pStyle w:val="a6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МБОУ «ООШ №8»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рук. Панов Д.Н.,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рук. Фархутдинова А.С.</w:t>
      </w:r>
    </w:p>
    <w:p w:rsidR="000D015A" w:rsidRPr="00543048" w:rsidRDefault="00543048" w:rsidP="00543048">
      <w:pPr>
        <w:pStyle w:val="a6"/>
        <w:keepNext/>
        <w:keepLines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МАОДО ЦДТ «Хибины»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ДО </w:t>
      </w:r>
      <w:proofErr w:type="spellStart"/>
      <w:r w:rsidRPr="00543048">
        <w:rPr>
          <w:rFonts w:ascii="Times New Roman" w:eastAsia="Times New Roman" w:hAnsi="Times New Roman" w:cs="Times New Roman"/>
          <w:sz w:val="24"/>
          <w:szCs w:val="24"/>
        </w:rPr>
        <w:t>Ялалова</w:t>
      </w:r>
      <w:proofErr w:type="spellEnd"/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Л.Р.,</w:t>
      </w:r>
      <w:r w:rsidRPr="00543048">
        <w:t xml:space="preserve"> </w:t>
      </w:r>
      <w:proofErr w:type="spellStart"/>
      <w:r w:rsidRPr="00543048">
        <w:rPr>
          <w:rFonts w:ascii="Times New Roman" w:eastAsia="Times New Roman" w:hAnsi="Times New Roman" w:cs="Times New Roman"/>
          <w:sz w:val="24"/>
          <w:szCs w:val="24"/>
        </w:rPr>
        <w:t>Бросова</w:t>
      </w:r>
      <w:proofErr w:type="spellEnd"/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634540" w:rsidRPr="00543048" w:rsidRDefault="00634540" w:rsidP="00543048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Общий охват участников</w:t>
      </w:r>
      <w:r w:rsidR="00543048"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обучающихся ОО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540" w:rsidRPr="00543048" w:rsidRDefault="00634540" w:rsidP="00543048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конкурса: </w:t>
      </w:r>
    </w:p>
    <w:p w:rsidR="0051742E" w:rsidRPr="00543048" w:rsidRDefault="0051742E" w:rsidP="00543048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1 место – команда «Титан», МБОУ «ООШ 8», руководитель Панов Д.В.</w:t>
      </w:r>
    </w:p>
    <w:p w:rsidR="0051742E" w:rsidRPr="00543048" w:rsidRDefault="0051742E" w:rsidP="00543048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2 место – команда «</w:t>
      </w:r>
      <w:proofErr w:type="spellStart"/>
      <w:r w:rsidRPr="00543048">
        <w:rPr>
          <w:rFonts w:ascii="Times New Roman" w:eastAsia="Times New Roman" w:hAnsi="Times New Roman" w:cs="Times New Roman"/>
          <w:sz w:val="24"/>
          <w:szCs w:val="24"/>
        </w:rPr>
        <w:t>Чахкли</w:t>
      </w:r>
      <w:proofErr w:type="spellEnd"/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», МБОУ «ООШ 8», руководители Фархутдинова А.С., педагог ДО МАОДО ЦДТ «Хибины» </w:t>
      </w:r>
      <w:proofErr w:type="spellStart"/>
      <w:r w:rsidRPr="00543048">
        <w:rPr>
          <w:rFonts w:ascii="Times New Roman" w:eastAsia="Times New Roman" w:hAnsi="Times New Roman" w:cs="Times New Roman"/>
          <w:sz w:val="24"/>
          <w:szCs w:val="24"/>
        </w:rPr>
        <w:t>Бросова</w:t>
      </w:r>
      <w:proofErr w:type="spellEnd"/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Т.А.</w:t>
      </w:r>
    </w:p>
    <w:p w:rsidR="0051742E" w:rsidRPr="00543048" w:rsidRDefault="00D342D4" w:rsidP="00543048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место – команда «Дружба», МБОУ 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СОШ 7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, педагог ДО МАОДО ЦДТ «Хибины» </w:t>
      </w:r>
      <w:proofErr w:type="spellStart"/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>Ялалова</w:t>
      </w:r>
      <w:proofErr w:type="spellEnd"/>
      <w:r w:rsidR="0051742E" w:rsidRPr="00543048">
        <w:rPr>
          <w:rFonts w:ascii="Times New Roman" w:eastAsia="Times New Roman" w:hAnsi="Times New Roman" w:cs="Times New Roman"/>
          <w:sz w:val="24"/>
          <w:szCs w:val="24"/>
        </w:rPr>
        <w:t xml:space="preserve"> Л.Р.</w:t>
      </w:r>
    </w:p>
    <w:p w:rsidR="00DA79C7" w:rsidRPr="00543048" w:rsidRDefault="00DA79C7" w:rsidP="005430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048">
        <w:rPr>
          <w:rFonts w:ascii="Times New Roman" w:eastAsia="Times New Roman" w:hAnsi="Times New Roman" w:cs="Times New Roman"/>
          <w:sz w:val="24"/>
          <w:szCs w:val="24"/>
        </w:rPr>
        <w:t>Победители и призеры награждены</w:t>
      </w:r>
      <w:r w:rsidR="00D342D4" w:rsidRPr="0054304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соответствующими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2D4" w:rsidRPr="00543048">
        <w:rPr>
          <w:rFonts w:ascii="Times New Roman" w:eastAsia="Times New Roman" w:hAnsi="Times New Roman" w:cs="Times New Roman"/>
          <w:sz w:val="24"/>
          <w:szCs w:val="24"/>
        </w:rPr>
        <w:t>дипломами и медалями</w:t>
      </w:r>
      <w:r w:rsidRPr="005430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3048" w:rsidRDefault="00543048" w:rsidP="00CD1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127" w:rsidRDefault="00A231EB" w:rsidP="00CD172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17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 xml:space="preserve">. директора                           </w:t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Т.В. </w:t>
      </w:r>
      <w:proofErr w:type="gramStart"/>
      <w:r w:rsidR="0079797E">
        <w:rPr>
          <w:rFonts w:ascii="Times New Roman" w:eastAsia="Times New Roman" w:hAnsi="Times New Roman" w:cs="Times New Roman"/>
          <w:b/>
          <w:sz w:val="24"/>
          <w:szCs w:val="24"/>
        </w:rPr>
        <w:t>Двойных</w:t>
      </w:r>
      <w:proofErr w:type="gramEnd"/>
    </w:p>
    <w:p w:rsidR="00092F8D" w:rsidRDefault="00092F8D" w:rsidP="00D72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D72C28" w:rsidRPr="00D72C28" w:rsidRDefault="00543048" w:rsidP="00D72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Ялалова</w:t>
      </w:r>
      <w:proofErr w:type="spellEnd"/>
      <w:r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 xml:space="preserve"> Луиза </w:t>
      </w:r>
      <w:proofErr w:type="spellStart"/>
      <w:r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Рашитовна</w:t>
      </w:r>
      <w:proofErr w:type="spellEnd"/>
    </w:p>
    <w:p w:rsidR="004A1581" w:rsidRDefault="00543048" w:rsidP="00CD1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sectPr w:rsidR="004A1581" w:rsidSect="0066612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89216288626</w:t>
      </w:r>
      <w:r w:rsidR="00D72C28" w:rsidRPr="00D72C28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 xml:space="preserve">;  </w:t>
      </w:r>
      <w:r w:rsidRPr="00543048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yalalova_luisa@cdt-khibiny.ru</w:t>
      </w:r>
    </w:p>
    <w:p w:rsidR="004A1581" w:rsidRPr="004A1581" w:rsidRDefault="004A1581" w:rsidP="004A1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5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Итоговый протокол</w:t>
      </w:r>
    </w:p>
    <w:p w:rsidR="004A1581" w:rsidRPr="004A1581" w:rsidRDefault="004A1581" w:rsidP="004A15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581">
        <w:rPr>
          <w:rFonts w:ascii="Times New Roman" w:eastAsia="Calibri" w:hAnsi="Times New Roman" w:cs="Times New Roman"/>
          <w:b/>
          <w:sz w:val="24"/>
          <w:szCs w:val="24"/>
        </w:rPr>
        <w:t>муниципальная интеллектуальная игра «Мир наизнанку»</w:t>
      </w:r>
    </w:p>
    <w:p w:rsidR="004A1581" w:rsidRPr="004A1581" w:rsidRDefault="004A1581" w:rsidP="004A158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4403" w:type="pct"/>
        <w:tblLook w:val="04A0" w:firstRow="1" w:lastRow="0" w:firstColumn="1" w:lastColumn="0" w:noHBand="0" w:noVBand="1"/>
      </w:tblPr>
      <w:tblGrid>
        <w:gridCol w:w="523"/>
        <w:gridCol w:w="4831"/>
        <w:gridCol w:w="1559"/>
        <w:gridCol w:w="1515"/>
      </w:tblGrid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название команды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  <w:lang w:val="en-US"/>
              </w:rPr>
              <w:t>%</w:t>
            </w:r>
            <w:r w:rsidRPr="004A158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правильных вопросов</w:t>
            </w: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место</w:t>
            </w:r>
          </w:p>
        </w:tc>
      </w:tr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7 </w:t>
            </w:r>
            <w:r w:rsidRPr="004A1581">
              <w:rPr>
                <w:rFonts w:ascii="Times New Roman" w:eastAsia="Calibri" w:hAnsi="Times New Roman" w:cs="Times New Roman"/>
                <w:vertAlign w:val="superscript"/>
              </w:rPr>
              <w:t>г</w:t>
            </w:r>
            <w:r w:rsidRPr="004A1581">
              <w:rPr>
                <w:rFonts w:ascii="Times New Roman" w:eastAsia="Calibri" w:hAnsi="Times New Roman" w:cs="Times New Roman"/>
              </w:rPr>
              <w:t xml:space="preserve"> класс 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Хибинская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гимназия»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рук. 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Дженянц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К.А.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54%</w:t>
            </w: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«Дети севера»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МБОУ СОШ №2</w:t>
            </w:r>
          </w:p>
          <w:p w:rsidR="004A1581" w:rsidRPr="004A1581" w:rsidRDefault="004A1581" w:rsidP="004A15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Start"/>
            <w:r w:rsidRPr="004A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.. </w:t>
            </w:r>
            <w:proofErr w:type="gramEnd"/>
            <w:r w:rsidRPr="004A15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А.М.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A1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59%</w:t>
            </w: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58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МБОУ СОШ №7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рук. 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Канарская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A1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56%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581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«Юные туристы»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МАОДО ЦДТ «Хибины»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педагог Соловьев В.С.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A1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38%</w:t>
            </w: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58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«Навигатор»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МАОДО ЦДТ «Хибины»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педагог ДО 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Ялалова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Л.Р.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A1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41%</w:t>
            </w: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158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«Дружба»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МБОУ СОШ №7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педагог ДО МАОДО 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ЦДТ «Хибины» 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Ялалова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Л.Р.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A15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60</w:t>
            </w:r>
            <w:r w:rsidRPr="004A1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%</w:t>
            </w: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1581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</w:tr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«Титан»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МБОУ ООШ №8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рук. Панов Д.Н.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A1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72%</w:t>
            </w: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158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</w:tr>
      <w:tr w:rsidR="004A1581" w:rsidRPr="004A1581" w:rsidTr="00BB7700">
        <w:tc>
          <w:tcPr>
            <w:tcW w:w="310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58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866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Чахкли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>»</w:t>
            </w: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МБОУ ООШ №8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>рук. Фархутдинова А.С.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педагог ДО МАОДО </w:t>
            </w:r>
          </w:p>
          <w:p w:rsidR="004A1581" w:rsidRPr="004A1581" w:rsidRDefault="004A1581" w:rsidP="004A1581">
            <w:pPr>
              <w:rPr>
                <w:rFonts w:ascii="Times New Roman" w:eastAsia="Calibri" w:hAnsi="Times New Roman" w:cs="Times New Roman"/>
              </w:rPr>
            </w:pPr>
            <w:r w:rsidRPr="004A1581">
              <w:rPr>
                <w:rFonts w:ascii="Times New Roman" w:eastAsia="Calibri" w:hAnsi="Times New Roman" w:cs="Times New Roman"/>
              </w:rPr>
              <w:t xml:space="preserve">ЦДТ «Хибины» </w:t>
            </w:r>
            <w:proofErr w:type="spellStart"/>
            <w:r w:rsidRPr="004A1581">
              <w:rPr>
                <w:rFonts w:ascii="Times New Roman" w:eastAsia="Calibri" w:hAnsi="Times New Roman" w:cs="Times New Roman"/>
              </w:rPr>
              <w:t>Бросова</w:t>
            </w:r>
            <w:proofErr w:type="spellEnd"/>
            <w:r w:rsidRPr="004A1581">
              <w:rPr>
                <w:rFonts w:ascii="Times New Roman" w:eastAsia="Calibri" w:hAnsi="Times New Roman" w:cs="Times New Roman"/>
              </w:rPr>
              <w:t xml:space="preserve"> Т.А.</w:t>
            </w:r>
          </w:p>
        </w:tc>
        <w:tc>
          <w:tcPr>
            <w:tcW w:w="925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A15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69%</w:t>
            </w:r>
          </w:p>
        </w:tc>
        <w:tc>
          <w:tcPr>
            <w:tcW w:w="899" w:type="pct"/>
          </w:tcPr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4A1581" w:rsidRPr="004A1581" w:rsidRDefault="004A1581" w:rsidP="004A15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A1581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4A1581" w:rsidRPr="004A1581" w:rsidRDefault="004A1581" w:rsidP="004A158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1581" w:rsidRPr="004A1581" w:rsidRDefault="004A1581" w:rsidP="004A1581">
      <w:pPr>
        <w:spacing w:after="0" w:line="276" w:lineRule="auto"/>
        <w:rPr>
          <w:rFonts w:ascii="Times New Roman" w:eastAsia="Calibri" w:hAnsi="Times New Roman" w:cs="Times New Roman"/>
        </w:rPr>
      </w:pPr>
      <w:r w:rsidRPr="004A1581">
        <w:rPr>
          <w:rFonts w:ascii="Times New Roman" w:eastAsia="Calibri" w:hAnsi="Times New Roman" w:cs="Times New Roman"/>
          <w:sz w:val="24"/>
          <w:szCs w:val="24"/>
        </w:rPr>
        <w:t>10.02.2023 г.</w:t>
      </w: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</w:p>
    <w:p w:rsidR="004A1581" w:rsidRP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4A1581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Ялалова</w:t>
      </w:r>
      <w:proofErr w:type="spellEnd"/>
      <w:r w:rsidRPr="004A1581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 xml:space="preserve"> Луиза </w:t>
      </w:r>
      <w:proofErr w:type="spellStart"/>
      <w:r w:rsidRPr="004A1581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Рашитовна</w:t>
      </w:r>
      <w:proofErr w:type="spellEnd"/>
    </w:p>
    <w:p w:rsidR="00D83105" w:rsidRPr="004A1581" w:rsidRDefault="004A1581" w:rsidP="004A15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</w:pPr>
      <w:r w:rsidRPr="004A1581">
        <w:rPr>
          <w:rFonts w:ascii="Times New Roman" w:eastAsia="Times New Roman" w:hAnsi="Times New Roman" w:cs="Times New Roman"/>
          <w:color w:val="262633"/>
          <w:sz w:val="20"/>
          <w:szCs w:val="20"/>
          <w:lang w:eastAsia="ru-RU"/>
        </w:rPr>
        <w:t>89216288626;  yalalova_luisa@cdt-khibiny.ru</w:t>
      </w:r>
    </w:p>
    <w:sectPr w:rsidR="00D83105" w:rsidRPr="004A1581" w:rsidSect="00A9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602A"/>
    <w:multiLevelType w:val="hybridMultilevel"/>
    <w:tmpl w:val="6ED09F50"/>
    <w:lvl w:ilvl="0" w:tplc="DD0E20DE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44A7203"/>
    <w:multiLevelType w:val="multilevel"/>
    <w:tmpl w:val="4C00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5072B6F"/>
    <w:multiLevelType w:val="hybridMultilevel"/>
    <w:tmpl w:val="A52C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2B4"/>
    <w:multiLevelType w:val="multilevel"/>
    <w:tmpl w:val="7DB29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BAF259E"/>
    <w:multiLevelType w:val="hybridMultilevel"/>
    <w:tmpl w:val="41CA6FD6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F50488"/>
    <w:multiLevelType w:val="hybridMultilevel"/>
    <w:tmpl w:val="C71022BE"/>
    <w:lvl w:ilvl="0" w:tplc="AA4E0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EA0AF4"/>
    <w:multiLevelType w:val="hybridMultilevel"/>
    <w:tmpl w:val="2BF48D62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1243538"/>
    <w:multiLevelType w:val="hybridMultilevel"/>
    <w:tmpl w:val="DB46B1FA"/>
    <w:lvl w:ilvl="0" w:tplc="9C8E75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8501AE8"/>
    <w:multiLevelType w:val="hybridMultilevel"/>
    <w:tmpl w:val="60C845AC"/>
    <w:lvl w:ilvl="0" w:tplc="074644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37B15A4"/>
    <w:multiLevelType w:val="hybridMultilevel"/>
    <w:tmpl w:val="E34EBF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EB"/>
    <w:rsid w:val="000009C7"/>
    <w:rsid w:val="000231B5"/>
    <w:rsid w:val="00033EDA"/>
    <w:rsid w:val="000650EE"/>
    <w:rsid w:val="00092F8D"/>
    <w:rsid w:val="000D015A"/>
    <w:rsid w:val="00105B17"/>
    <w:rsid w:val="002252BA"/>
    <w:rsid w:val="00273BAC"/>
    <w:rsid w:val="002C424F"/>
    <w:rsid w:val="00395E11"/>
    <w:rsid w:val="003F5B58"/>
    <w:rsid w:val="00415B6A"/>
    <w:rsid w:val="004971FF"/>
    <w:rsid w:val="004A1581"/>
    <w:rsid w:val="004D20A5"/>
    <w:rsid w:val="004E723D"/>
    <w:rsid w:val="0051742E"/>
    <w:rsid w:val="005219C4"/>
    <w:rsid w:val="00543048"/>
    <w:rsid w:val="005B20C7"/>
    <w:rsid w:val="005B7A40"/>
    <w:rsid w:val="005E260A"/>
    <w:rsid w:val="00603234"/>
    <w:rsid w:val="00634540"/>
    <w:rsid w:val="006452A0"/>
    <w:rsid w:val="00666127"/>
    <w:rsid w:val="006A7471"/>
    <w:rsid w:val="00722783"/>
    <w:rsid w:val="00795597"/>
    <w:rsid w:val="0079797E"/>
    <w:rsid w:val="0084415B"/>
    <w:rsid w:val="0088598E"/>
    <w:rsid w:val="008944C8"/>
    <w:rsid w:val="00922C21"/>
    <w:rsid w:val="00947800"/>
    <w:rsid w:val="00997537"/>
    <w:rsid w:val="009B0F99"/>
    <w:rsid w:val="009D0741"/>
    <w:rsid w:val="00A112EE"/>
    <w:rsid w:val="00A231EB"/>
    <w:rsid w:val="00AB427A"/>
    <w:rsid w:val="00B0092C"/>
    <w:rsid w:val="00B316DE"/>
    <w:rsid w:val="00B64139"/>
    <w:rsid w:val="00BA7F2F"/>
    <w:rsid w:val="00BB4444"/>
    <w:rsid w:val="00C30387"/>
    <w:rsid w:val="00C33D8D"/>
    <w:rsid w:val="00C51D95"/>
    <w:rsid w:val="00C56CCE"/>
    <w:rsid w:val="00C754B9"/>
    <w:rsid w:val="00CB75DD"/>
    <w:rsid w:val="00CD1720"/>
    <w:rsid w:val="00D342D4"/>
    <w:rsid w:val="00D72C28"/>
    <w:rsid w:val="00D83105"/>
    <w:rsid w:val="00DA79C7"/>
    <w:rsid w:val="00DD2ECF"/>
    <w:rsid w:val="00E31172"/>
    <w:rsid w:val="00E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12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38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A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A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B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112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038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A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A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scena</cp:lastModifiedBy>
  <cp:revision>3</cp:revision>
  <dcterms:created xsi:type="dcterms:W3CDTF">2023-02-14T12:11:00Z</dcterms:created>
  <dcterms:modified xsi:type="dcterms:W3CDTF">2023-02-14T12:55:00Z</dcterms:modified>
</cp:coreProperties>
</file>