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44"/>
        <w:gridCol w:w="2126"/>
        <w:gridCol w:w="993"/>
        <w:gridCol w:w="3633"/>
        <w:gridCol w:w="709"/>
        <w:gridCol w:w="992"/>
        <w:gridCol w:w="2552"/>
      </w:tblGrid>
      <w:tr w:rsidR="00A95DB6" w:rsidRPr="00FF5558" w:rsidTr="00AD6773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ФИО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Занимаемая должность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Уровень образования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Квалификация /наименование направления подготовки и (или) специальности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Ученая степень ученое звание</w:t>
            </w:r>
          </w:p>
        </w:tc>
        <w:tc>
          <w:tcPr>
            <w:tcW w:w="3633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Сведения о повышении квалификации и (или) профессиональной переподготовке (при наличии)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Общий стаж  работы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333FC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4628">
              <w:rPr>
                <w:rFonts w:ascii="Arial" w:hAnsi="Arial" w:cs="Arial"/>
                <w:b/>
                <w:sz w:val="16"/>
                <w:szCs w:val="18"/>
              </w:rPr>
              <w:t>Стаж работы по специальности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95DB6" w:rsidRPr="001E4628" w:rsidRDefault="00A95DB6" w:rsidP="001267D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1E4628">
              <w:rPr>
                <w:rFonts w:ascii="Arial" w:hAnsi="Arial" w:cs="Arial"/>
                <w:b/>
                <w:sz w:val="16"/>
                <w:szCs w:val="18"/>
              </w:rPr>
              <w:t>Перечень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реализуемых </w:t>
            </w:r>
            <w:r w:rsidRPr="001E4628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</w:rPr>
              <w:t>дополнительных общеобразовательных программ (преподаваемые учебные предметы, курсы, дисциплины (модули)</w:t>
            </w:r>
            <w:proofErr w:type="gramEnd"/>
          </w:p>
        </w:tc>
      </w:tr>
      <w:tr w:rsidR="00E609CB" w:rsidRPr="001721D1" w:rsidTr="00643D16">
        <w:tc>
          <w:tcPr>
            <w:tcW w:w="1843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Азаренко Светлана Евгеньевна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4036F1" w:rsidRDefault="00E609CB" w:rsidP="00643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E24C3B" w:rsidRDefault="00E609CB" w:rsidP="005F7D85">
            <w:pPr>
              <w:pStyle w:val="a4"/>
              <w:spacing w:line="240" w:lineRule="auto"/>
              <w:ind w:left="-160" w:firstLine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организатор-методист дошкольного образования</w:t>
            </w:r>
          </w:p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дошкольного образования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643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>.04.2021 -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ООО «Центр инновационного .образования и воспитания» </w:t>
            </w:r>
            <w:proofErr w:type="spell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аратов</w:t>
            </w:r>
            <w:proofErr w:type="spell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.квалификации по программе: «Обеспечение санитарно-эпидемиологических требований к образовательным организациям согласно СП 2.4.3648-20» (36 часов)</w:t>
            </w:r>
          </w:p>
          <w:p w:rsidR="00E609CB" w:rsidRDefault="00E609CB" w:rsidP="00643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CB" w:rsidRDefault="00E609CB" w:rsidP="00643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D16">
              <w:rPr>
                <w:rFonts w:ascii="Times New Roman" w:hAnsi="Times New Roman" w:cs="Times New Roman"/>
                <w:b/>
                <w:sz w:val="18"/>
                <w:szCs w:val="18"/>
              </w:rPr>
              <w:t>15.09.2021-14.12.2021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НОЧУ ОДПО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-МЦФЭР»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ДПП «Профессиональная компетентность современного учителя технологии в соответствии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профстандартом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ФГОС» (140 часов)</w:t>
            </w:r>
          </w:p>
          <w:p w:rsidR="00E609CB" w:rsidRPr="00643D16" w:rsidRDefault="00E609CB" w:rsidP="00643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4219">
              <w:rPr>
                <w:rFonts w:ascii="Times New Roman" w:hAnsi="Times New Roman" w:cs="Times New Roman"/>
                <w:b/>
                <w:sz w:val="18"/>
                <w:szCs w:val="18"/>
              </w:rPr>
              <w:t>03.08.2023-08.08.2023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ЧОУДПО «Высшая школа режиссеров и сценаристов»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-Петербург программа «Основы режиссуры игрового кино» (40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C817FB" w:rsidRDefault="00E609CB" w:rsidP="00C064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Видеомонтаж 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Vinci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(старт 10-12 лет)</w:t>
            </w:r>
          </w:p>
          <w:p w:rsidR="00E609CB" w:rsidRPr="002A3D2D" w:rsidRDefault="00E609CB" w:rsidP="00C06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Видеомонтаж 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Vinci</w:t>
            </w:r>
            <w:r w:rsidRPr="00C817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(старт 12-14 лет)</w:t>
            </w:r>
          </w:p>
        </w:tc>
      </w:tr>
      <w:tr w:rsidR="00E609CB" w:rsidRPr="00FF5558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Андрианов Денис Евгеньевич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pStyle w:val="a4"/>
              <w:spacing w:line="240" w:lineRule="auto"/>
              <w:ind w:left="-160" w:firstLine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 w:rsidRPr="00E24C3B">
              <w:rPr>
                <w:bCs/>
                <w:sz w:val="20"/>
                <w:szCs w:val="22"/>
              </w:rPr>
              <w:t>Квалификация – экономист</w:t>
            </w:r>
          </w:p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4C3B">
              <w:rPr>
                <w:rFonts w:ascii="Times New Roman" w:hAnsi="Times New Roman" w:cs="Times New Roman"/>
                <w:bCs/>
                <w:sz w:val="20"/>
              </w:rPr>
              <w:t>Специальность - «Экономика труда»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3B">
              <w:rPr>
                <w:rFonts w:ascii="Times New Roman" w:hAnsi="Times New Roman" w:cs="Times New Roman"/>
                <w:b/>
                <w:sz w:val="20"/>
                <w:szCs w:val="20"/>
              </w:rPr>
              <w:t>01.12.2021-10.12.2021</w:t>
            </w:r>
            <w:r w:rsidRPr="00E24C3B">
              <w:rPr>
                <w:rFonts w:ascii="Times New Roman" w:hAnsi="Times New Roman" w:cs="Times New Roman"/>
                <w:sz w:val="20"/>
                <w:szCs w:val="20"/>
              </w:rPr>
              <w:t xml:space="preserve"> ОУ Фонд «Педагогический университет «Первое сентября» повышение квалификации по программе  «Практические приемы и методы профилактики агрессивного поведения детей и подростков» (36 часов)</w:t>
            </w:r>
          </w:p>
          <w:p w:rsidR="00E609CB" w:rsidRPr="00E24C3B" w:rsidRDefault="00E609CB" w:rsidP="00AD6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E24C3B" w:rsidRDefault="00E609CB" w:rsidP="00AD6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3B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</w:t>
            </w:r>
            <w:r w:rsidRPr="00E24C3B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E24C3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24C3B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E24C3B" w:rsidRDefault="00E609CB" w:rsidP="001351C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4C3B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E24C3B" w:rsidRDefault="00E609CB" w:rsidP="001351C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4C3B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C817F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17FB">
              <w:rPr>
                <w:rFonts w:ascii="Times New Roman" w:hAnsi="Times New Roman" w:cs="Times New Roman"/>
                <w:color w:val="000000"/>
                <w:sz w:val="20"/>
              </w:rPr>
              <w:t xml:space="preserve">Школа классического бильярда </w:t>
            </w:r>
          </w:p>
          <w:p w:rsidR="00E609CB" w:rsidRPr="00C817F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17FB">
              <w:rPr>
                <w:rFonts w:ascii="Times New Roman" w:hAnsi="Times New Roman" w:cs="Times New Roman"/>
                <w:color w:val="000000"/>
                <w:sz w:val="20"/>
              </w:rPr>
              <w:t>Турнирная практика</w:t>
            </w:r>
          </w:p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17FB">
              <w:rPr>
                <w:rFonts w:ascii="Times New Roman" w:hAnsi="Times New Roman" w:cs="Times New Roman"/>
                <w:color w:val="000000"/>
                <w:sz w:val="20"/>
              </w:rPr>
              <w:t>Мастер игры на бильярде</w:t>
            </w:r>
          </w:p>
        </w:tc>
      </w:tr>
      <w:tr w:rsidR="00E609CB" w:rsidRPr="00FF5558" w:rsidTr="00BD0395">
        <w:trPr>
          <w:cantSplit/>
        </w:trPr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D6773" w:rsidRDefault="00E609CB" w:rsidP="00AD67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Бросова Татьяна Александровна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D6773" w:rsidRDefault="00E609CB" w:rsidP="00AD67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773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дополнительного образования 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D6773" w:rsidRDefault="00E609CB" w:rsidP="00AD677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77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D6773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773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 -  преподаватель-организатор физической культуры Специальность - преподаватель-организатор физической культуры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D6773" w:rsidRDefault="00E609CB" w:rsidP="00AD677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77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AD67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DF">
              <w:rPr>
                <w:rFonts w:ascii="Times New Roman" w:hAnsi="Times New Roman" w:cs="Times New Roman"/>
                <w:b/>
                <w:sz w:val="20"/>
                <w:szCs w:val="20"/>
              </w:rPr>
              <w:t>20.12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  <w:r w:rsidRPr="001267DF">
              <w:rPr>
                <w:rFonts w:ascii="Times New Roman" w:hAnsi="Times New Roman" w:cs="Times New Roman"/>
                <w:b/>
                <w:sz w:val="20"/>
                <w:szCs w:val="20"/>
              </w:rPr>
              <w:t>-28.12.2021</w:t>
            </w:r>
            <w:r w:rsidRPr="00AD6773">
              <w:rPr>
                <w:rFonts w:ascii="Times New Roman" w:hAnsi="Times New Roman" w:cs="Times New Roman"/>
                <w:sz w:val="20"/>
                <w:szCs w:val="20"/>
              </w:rPr>
              <w:t xml:space="preserve"> – ОУ Фонд  «Педагогический университет «Первое сентября» повышение квалификации по  программе  «Правила оказания первой помощи: практические рекомендации для педагогов» (36 часов)</w:t>
            </w:r>
          </w:p>
          <w:p w:rsidR="00E609CB" w:rsidRPr="00AD6773" w:rsidRDefault="00E609CB" w:rsidP="00AD67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67DF">
              <w:rPr>
                <w:rFonts w:ascii="Times New Roman" w:hAnsi="Times New Roman" w:cs="Times New Roman"/>
                <w:b/>
                <w:sz w:val="20"/>
                <w:szCs w:val="20"/>
              </w:rPr>
              <w:t>19.12.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1267DF">
              <w:rPr>
                <w:rFonts w:ascii="Times New Roman" w:hAnsi="Times New Roman" w:cs="Times New Roman"/>
                <w:b/>
                <w:sz w:val="20"/>
                <w:szCs w:val="20"/>
              </w:rPr>
              <w:t>-21.12.2022</w:t>
            </w:r>
            <w:r w:rsidRPr="00AD6773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D6773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D6773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505FE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6505FE">
              <w:rPr>
                <w:rFonts w:ascii="Times New Roman" w:hAnsi="Times New Roman" w:cs="Times New Roman"/>
                <w:sz w:val="20"/>
              </w:rPr>
              <w:t>Спортивно-краеведческий туризм</w:t>
            </w:r>
          </w:p>
          <w:p w:rsidR="00E609CB" w:rsidRPr="006505FE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505FE">
              <w:rPr>
                <w:rFonts w:ascii="Times New Roman" w:hAnsi="Times New Roman" w:cs="Times New Roman"/>
                <w:color w:val="000000"/>
                <w:sz w:val="20"/>
              </w:rPr>
              <w:t>Академия возможностей</w:t>
            </w:r>
          </w:p>
          <w:p w:rsidR="00E609CB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505FE">
              <w:rPr>
                <w:rFonts w:ascii="Times New Roman" w:hAnsi="Times New Roman" w:cs="Times New Roman"/>
                <w:color w:val="000000"/>
                <w:sz w:val="20"/>
              </w:rPr>
              <w:t>Азы туризма</w:t>
            </w:r>
          </w:p>
          <w:p w:rsidR="00E609CB" w:rsidRPr="006505FE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Навигатор</w:t>
            </w:r>
            <w:r w:rsidRPr="006505F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E609CB" w:rsidRPr="00FF5558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B8650F" w:rsidRDefault="00E609CB" w:rsidP="00106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650F">
              <w:rPr>
                <w:rFonts w:ascii="Times New Roman" w:hAnsi="Times New Roman" w:cs="Times New Roman"/>
                <w:sz w:val="20"/>
              </w:rPr>
              <w:t>Булыня Ольга</w:t>
            </w:r>
          </w:p>
          <w:p w:rsidR="00E609CB" w:rsidRPr="00B53071" w:rsidRDefault="00E609CB" w:rsidP="00106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650F">
              <w:rPr>
                <w:rFonts w:ascii="Times New Roman" w:hAnsi="Times New Roman" w:cs="Times New Roman"/>
                <w:sz w:val="20"/>
              </w:rPr>
              <w:t>Геннадьевна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B53071" w:rsidRDefault="00E609CB" w:rsidP="00106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B53071" w:rsidRDefault="00E609CB" w:rsidP="00492B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B53071" w:rsidRDefault="00E609CB" w:rsidP="00106B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 xml:space="preserve">Квалификация – </w:t>
            </w:r>
            <w:proofErr w:type="spellStart"/>
            <w:r w:rsidRPr="00B53071">
              <w:rPr>
                <w:rFonts w:ascii="Times New Roman" w:hAnsi="Times New Roman" w:cs="Times New Roman"/>
                <w:sz w:val="20"/>
              </w:rPr>
              <w:t>зооинженер</w:t>
            </w:r>
            <w:proofErr w:type="spellEnd"/>
            <w:r w:rsidRPr="00B53071">
              <w:rPr>
                <w:rFonts w:ascii="Times New Roman" w:hAnsi="Times New Roman" w:cs="Times New Roman"/>
                <w:sz w:val="20"/>
              </w:rPr>
              <w:t xml:space="preserve"> Специальность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53071">
              <w:rPr>
                <w:rFonts w:ascii="Times New Roman" w:hAnsi="Times New Roman" w:cs="Times New Roman"/>
                <w:sz w:val="20"/>
              </w:rPr>
              <w:t>-  зоотехник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B53071" w:rsidRDefault="00E609CB" w:rsidP="00106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9E309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267DF">
              <w:rPr>
                <w:rFonts w:ascii="Times New Roman" w:hAnsi="Times New Roman" w:cs="Times New Roman"/>
                <w:b/>
                <w:sz w:val="20"/>
              </w:rPr>
              <w:t>17.12</w:t>
            </w:r>
            <w:r>
              <w:rPr>
                <w:rFonts w:ascii="Times New Roman" w:hAnsi="Times New Roman" w:cs="Times New Roman"/>
                <w:b/>
                <w:sz w:val="20"/>
              </w:rPr>
              <w:t>.2022</w:t>
            </w:r>
            <w:r w:rsidRPr="001267DF">
              <w:rPr>
                <w:rFonts w:ascii="Times New Roman" w:hAnsi="Times New Roman" w:cs="Times New Roman"/>
                <w:b/>
                <w:sz w:val="20"/>
              </w:rPr>
              <w:t>-28.12.2021</w:t>
            </w:r>
            <w:r w:rsidRPr="00B53071">
              <w:rPr>
                <w:rFonts w:ascii="Times New Roman" w:hAnsi="Times New Roman" w:cs="Times New Roman"/>
                <w:sz w:val="20"/>
              </w:rPr>
              <w:t xml:space="preserve"> – ОУ Фонд «Педагогический университет «Первое сентября» повышение квалификации по программе «Современные мультимедийные технологии в помощь педагогам»</w:t>
            </w:r>
            <w:r>
              <w:rPr>
                <w:rFonts w:ascii="Times New Roman" w:hAnsi="Times New Roman" w:cs="Times New Roman"/>
                <w:sz w:val="20"/>
              </w:rPr>
              <w:t xml:space="preserve"> (36 часов)</w:t>
            </w:r>
          </w:p>
          <w:p w:rsidR="00E609CB" w:rsidRPr="00B53071" w:rsidRDefault="00E609CB" w:rsidP="009E309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267DF">
              <w:rPr>
                <w:rFonts w:ascii="Times New Roman" w:hAnsi="Times New Roman" w:cs="Times New Roman"/>
                <w:b/>
                <w:sz w:val="20"/>
              </w:rPr>
              <w:t>19.12.</w:t>
            </w:r>
            <w:r>
              <w:rPr>
                <w:rFonts w:ascii="Times New Roman" w:hAnsi="Times New Roman" w:cs="Times New Roman"/>
                <w:b/>
                <w:sz w:val="20"/>
              </w:rPr>
              <w:t>2022</w:t>
            </w:r>
            <w:r w:rsidRPr="001267DF">
              <w:rPr>
                <w:rFonts w:ascii="Times New Roman" w:hAnsi="Times New Roman" w:cs="Times New Roman"/>
                <w:b/>
                <w:sz w:val="20"/>
              </w:rPr>
              <w:t xml:space="preserve">-21.12.2022 </w:t>
            </w:r>
            <w:r w:rsidRPr="00B53071">
              <w:rPr>
                <w:rFonts w:ascii="Times New Roman" w:hAnsi="Times New Roman" w:cs="Times New Roman"/>
                <w:sz w:val="20"/>
              </w:rPr>
              <w:t xml:space="preserve">ФГБОУ </w:t>
            </w:r>
            <w:proofErr w:type="gramStart"/>
            <w:r w:rsidRPr="00B53071">
              <w:rPr>
                <w:rFonts w:ascii="Times New Roman" w:hAnsi="Times New Roman" w:cs="Times New Roman"/>
                <w:sz w:val="20"/>
              </w:rPr>
              <w:t>ВО</w:t>
            </w:r>
            <w:proofErr w:type="gramEnd"/>
            <w:r w:rsidRPr="00B53071">
              <w:rPr>
                <w:rFonts w:ascii="Times New Roman" w:hAnsi="Times New Roman" w:cs="Times New Roman"/>
                <w:sz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B53071" w:rsidRDefault="00E609CB" w:rsidP="00106B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B53071" w:rsidRDefault="00E609CB" w:rsidP="00106B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9,4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505FE" w:rsidRDefault="00E609CB" w:rsidP="00106B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05FE">
              <w:rPr>
                <w:rFonts w:ascii="Times New Roman" w:hAnsi="Times New Roman" w:cs="Times New Roman"/>
                <w:sz w:val="20"/>
              </w:rPr>
              <w:t>Фортуна</w:t>
            </w:r>
          </w:p>
          <w:p w:rsidR="00E609CB" w:rsidRPr="006505FE" w:rsidRDefault="00E609CB" w:rsidP="00106B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09CB" w:rsidRPr="006505FE" w:rsidRDefault="00E609CB" w:rsidP="00106B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05FE">
              <w:rPr>
                <w:rFonts w:ascii="Times New Roman" w:hAnsi="Times New Roman" w:cs="Times New Roman"/>
                <w:sz w:val="20"/>
              </w:rPr>
              <w:t>Стоп-кадр</w:t>
            </w:r>
          </w:p>
          <w:p w:rsidR="00E609CB" w:rsidRPr="006505FE" w:rsidRDefault="00E609CB" w:rsidP="00106B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09CB" w:rsidRPr="006505FE" w:rsidRDefault="00E609CB" w:rsidP="00106B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609CB" w:rsidRPr="001721D1" w:rsidTr="009A67F4">
        <w:tc>
          <w:tcPr>
            <w:tcW w:w="1843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Буякова Оксана Ивановна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4036F1" w:rsidRDefault="00E609CB" w:rsidP="00F7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E24C3B" w:rsidRDefault="00E609CB" w:rsidP="00F775D0">
            <w:pPr>
              <w:pStyle w:val="a4"/>
              <w:spacing w:line="240" w:lineRule="auto"/>
              <w:ind w:left="-160" w:firstLine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учитель </w:t>
            </w:r>
          </w:p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педагогика и методика начального образования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66141D" w:rsidRDefault="00E609CB" w:rsidP="00643D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19.09.2014-08.05.2015 </w:t>
            </w:r>
            <w:r w:rsidRPr="005A73D1">
              <w:rPr>
                <w:rFonts w:ascii="Times New Roman" w:hAnsi="Times New Roman" w:cs="Times New Roman"/>
                <w:sz w:val="18"/>
                <w:szCs w:val="18"/>
              </w:rPr>
              <w:t xml:space="preserve">БОУ ДПО «ИРООО» </w:t>
            </w:r>
            <w:proofErr w:type="spellStart"/>
            <w:r w:rsidRPr="005A73D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5A73D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73D1">
              <w:rPr>
                <w:rFonts w:ascii="Times New Roman" w:hAnsi="Times New Roman" w:cs="Times New Roman"/>
                <w:sz w:val="18"/>
                <w:szCs w:val="18"/>
              </w:rPr>
              <w:t>мск</w:t>
            </w:r>
            <w:proofErr w:type="spellEnd"/>
            <w:r w:rsidRPr="005A73D1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– «Олигофренопедагогика»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(504 часа)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C2223" w:rsidRDefault="00E609CB" w:rsidP="009A67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17FB">
              <w:rPr>
                <w:rFonts w:ascii="Times New Roman" w:hAnsi="Times New Roman" w:cs="Times New Roman"/>
                <w:sz w:val="20"/>
              </w:rPr>
              <w:t>Глинотерапия</w:t>
            </w:r>
            <w:proofErr w:type="spellEnd"/>
            <w:r w:rsidRPr="00C817FB">
              <w:rPr>
                <w:rFonts w:ascii="Times New Roman" w:hAnsi="Times New Roman" w:cs="Times New Roman"/>
                <w:sz w:val="20"/>
              </w:rPr>
              <w:t xml:space="preserve"> (ОВЗ</w:t>
            </w:r>
            <w:r w:rsidRPr="001A5704">
              <w:rPr>
                <w:rFonts w:ascii="Times New Roman" w:hAnsi="Times New Roman" w:cs="Times New Roman"/>
              </w:rPr>
              <w:t>)</w:t>
            </w:r>
          </w:p>
        </w:tc>
      </w:tr>
      <w:tr w:rsidR="00E609CB" w:rsidRPr="001721D1" w:rsidTr="005F7D85">
        <w:tc>
          <w:tcPr>
            <w:tcW w:w="1843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Вдовиченко Никита Александрович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5F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Педагог дополнительного образования</w:t>
            </w:r>
          </w:p>
          <w:p w:rsidR="00E609CB" w:rsidRPr="00E24C3B" w:rsidRDefault="00E609CB" w:rsidP="005F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  <w:lang w:val="en-US"/>
              </w:rPr>
              <w:t>IT</w:t>
            </w:r>
            <w:r w:rsidRPr="005D2B18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24C3B">
              <w:rPr>
                <w:rFonts w:ascii="Times New Roman" w:hAnsi="Times New Roman" w:cs="Times New Roman"/>
                <w:sz w:val="20"/>
              </w:rPr>
              <w:t>куб.Кировск</w:t>
            </w:r>
            <w:proofErr w:type="spellEnd"/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E24C3B" w:rsidRDefault="00E609CB" w:rsidP="005F7D85">
            <w:pPr>
              <w:pStyle w:val="a4"/>
              <w:spacing w:line="240" w:lineRule="auto"/>
              <w:ind w:left="-160" w:firstLine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E24C3B" w:rsidRDefault="00E609CB" w:rsidP="005F7D85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 w:rsidRPr="00E24C3B">
              <w:rPr>
                <w:bCs/>
                <w:sz w:val="20"/>
                <w:szCs w:val="22"/>
              </w:rPr>
              <w:t xml:space="preserve">Квалификация – </w:t>
            </w:r>
            <w:r>
              <w:rPr>
                <w:bCs/>
                <w:sz w:val="20"/>
                <w:szCs w:val="22"/>
              </w:rPr>
              <w:t>бакалавр</w:t>
            </w:r>
          </w:p>
          <w:p w:rsidR="00E609CB" w:rsidRPr="00E24C3B" w:rsidRDefault="00E609CB" w:rsidP="005F7D85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</w:rPr>
              <w:t>Направление подготовки</w:t>
            </w:r>
            <w:r w:rsidRPr="00E24C3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–</w:t>
            </w:r>
            <w:r w:rsidRPr="00E24C3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Информационные системы и технологии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E24C3B" w:rsidRDefault="00E609CB" w:rsidP="005F7D8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E24C3B" w:rsidRDefault="00E609CB" w:rsidP="005F7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E24C3B" w:rsidRDefault="00E141B2" w:rsidP="005F7D8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1,10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E24C3B" w:rsidRDefault="001F1A74" w:rsidP="005F7D8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609CB" w:rsidRDefault="00E609CB" w:rsidP="006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«Системное администрирование (старт 11-13 лет)</w:t>
            </w:r>
          </w:p>
          <w:p w:rsidR="00E609CB" w:rsidRDefault="00E609CB" w:rsidP="0011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«Системное администрирование (старт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14-17 лет)</w:t>
            </w:r>
          </w:p>
          <w:p w:rsidR="00E609CB" w:rsidRPr="006C2223" w:rsidRDefault="00E609CB" w:rsidP="006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223">
              <w:rPr>
                <w:rFonts w:ascii="Times New Roman" w:hAnsi="Times New Roman" w:cs="Times New Roman"/>
                <w:sz w:val="20"/>
                <w:szCs w:val="20"/>
              </w:rPr>
              <w:t>"Разработка VR" (база 12-15 лет)</w:t>
            </w:r>
          </w:p>
          <w:p w:rsidR="00E609CB" w:rsidRPr="006C2223" w:rsidRDefault="00E609CB" w:rsidP="006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"Введение в AR" (старт 11-13 лет)</w:t>
            </w:r>
          </w:p>
        </w:tc>
      </w:tr>
      <w:tr w:rsidR="00E609CB" w:rsidRPr="00FF5558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B53071" w:rsidRDefault="00E609CB" w:rsidP="000F7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lastRenderedPageBreak/>
              <w:t>Врагова Полина Андреевна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B53071" w:rsidRDefault="00E609CB" w:rsidP="001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B53071" w:rsidRDefault="00E609CB" w:rsidP="001714F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B53071" w:rsidRDefault="00E609CB" w:rsidP="001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>Квалификация – технолог-конструктор Специальность -  конструирование, моделирование и технология швейных изделий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B53071" w:rsidRDefault="00E609CB" w:rsidP="001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5307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1714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267DF">
              <w:rPr>
                <w:rFonts w:ascii="Times New Roman" w:hAnsi="Times New Roman" w:cs="Times New Roman"/>
                <w:b/>
                <w:sz w:val="20"/>
              </w:rPr>
              <w:t>20.09.</w:t>
            </w:r>
            <w:r>
              <w:rPr>
                <w:rFonts w:ascii="Times New Roman" w:hAnsi="Times New Roman" w:cs="Times New Roman"/>
                <w:b/>
                <w:sz w:val="20"/>
              </w:rPr>
              <w:t>2022</w:t>
            </w:r>
            <w:r w:rsidRPr="001267DF">
              <w:rPr>
                <w:rFonts w:ascii="Times New Roman" w:hAnsi="Times New Roman" w:cs="Times New Roman"/>
                <w:b/>
                <w:sz w:val="20"/>
              </w:rPr>
              <w:t>-30.09.2022</w:t>
            </w:r>
            <w:r w:rsidRPr="00B53071">
              <w:rPr>
                <w:rFonts w:ascii="Times New Roman" w:hAnsi="Times New Roman" w:cs="Times New Roman"/>
                <w:sz w:val="20"/>
              </w:rPr>
              <w:t xml:space="preserve"> – ОУ Фонд  «Педагогический университет «Первое сентября» повышение квалификации по  программе  «Правила оказания первой помощи: практические рекомендации для педагогов» (36 часов)</w:t>
            </w:r>
          </w:p>
          <w:p w:rsidR="00E609CB" w:rsidRPr="00B53071" w:rsidRDefault="00E609CB" w:rsidP="001714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09CB" w:rsidRDefault="00E609CB" w:rsidP="001714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267DF">
              <w:rPr>
                <w:rFonts w:ascii="Times New Roman" w:hAnsi="Times New Roman" w:cs="Times New Roman"/>
                <w:b/>
                <w:sz w:val="20"/>
              </w:rPr>
              <w:t>19.12.</w:t>
            </w:r>
            <w:r>
              <w:rPr>
                <w:rFonts w:ascii="Times New Roman" w:hAnsi="Times New Roman" w:cs="Times New Roman"/>
                <w:b/>
                <w:sz w:val="20"/>
              </w:rPr>
              <w:t>2022</w:t>
            </w:r>
            <w:r w:rsidRPr="001267DF">
              <w:rPr>
                <w:rFonts w:ascii="Times New Roman" w:hAnsi="Times New Roman" w:cs="Times New Roman"/>
                <w:b/>
                <w:sz w:val="20"/>
              </w:rPr>
              <w:t>-21.12.2022</w:t>
            </w:r>
            <w:r w:rsidRPr="00B53071">
              <w:rPr>
                <w:rFonts w:ascii="Times New Roman" w:hAnsi="Times New Roman" w:cs="Times New Roman"/>
                <w:sz w:val="20"/>
              </w:rPr>
              <w:t xml:space="preserve"> ФГБОУ </w:t>
            </w:r>
            <w:proofErr w:type="gramStart"/>
            <w:r w:rsidRPr="00B53071">
              <w:rPr>
                <w:rFonts w:ascii="Times New Roman" w:hAnsi="Times New Roman" w:cs="Times New Roman"/>
                <w:sz w:val="20"/>
              </w:rPr>
              <w:t>ВО</w:t>
            </w:r>
            <w:proofErr w:type="gramEnd"/>
            <w:r w:rsidRPr="00B53071">
              <w:rPr>
                <w:rFonts w:ascii="Times New Roman" w:hAnsi="Times New Roman" w:cs="Times New Roman"/>
                <w:sz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  <w:p w:rsidR="00E609CB" w:rsidRPr="00B53071" w:rsidRDefault="00E609CB" w:rsidP="001714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09CB" w:rsidRPr="00B53071" w:rsidRDefault="00E609CB" w:rsidP="001714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267DF">
              <w:rPr>
                <w:rFonts w:ascii="Times New Roman" w:hAnsi="Times New Roman" w:cs="Times New Roman"/>
                <w:b/>
                <w:sz w:val="20"/>
              </w:rPr>
              <w:t>29.09.2022-25.01.2023</w:t>
            </w:r>
            <w:r w:rsidRPr="00B53071">
              <w:rPr>
                <w:rFonts w:ascii="Times New Roman" w:hAnsi="Times New Roman" w:cs="Times New Roman"/>
                <w:sz w:val="20"/>
              </w:rPr>
              <w:t xml:space="preserve"> Профессиональная переподготовка  в ООО "Московский институт профессиональной переподготовки и повышения квалификации педагогов" г. Москва, по программе "Педагогика дополнительного образования детей и взрослых» присвоена квалификация -  «</w:t>
            </w:r>
            <w:r w:rsidRPr="00A4127D">
              <w:rPr>
                <w:rFonts w:ascii="Times New Roman" w:hAnsi="Times New Roman" w:cs="Times New Roman"/>
                <w:b/>
                <w:sz w:val="20"/>
              </w:rPr>
              <w:t>Педагог дополнительного образования детей и взрослых»</w:t>
            </w:r>
            <w:r>
              <w:rPr>
                <w:rFonts w:ascii="Times New Roman" w:hAnsi="Times New Roman" w:cs="Times New Roman"/>
                <w:sz w:val="20"/>
              </w:rPr>
              <w:t xml:space="preserve"> (540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B53071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B53071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225D55" w:rsidRDefault="00E609CB" w:rsidP="001A48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0"/>
              </w:rPr>
              <w:t>Р.И.Т.М. 2.0.(Развитие.</w:t>
            </w:r>
            <w:proofErr w:type="gramEnd"/>
            <w:r w:rsidRPr="00225D55">
              <w:rPr>
                <w:rFonts w:ascii="Times New Roman" w:hAnsi="Times New Roman" w:cs="Times New Roman"/>
                <w:sz w:val="20"/>
              </w:rPr>
              <w:t xml:space="preserve"> Индивидуальность. Творчество. </w:t>
            </w:r>
            <w:proofErr w:type="gramStart"/>
            <w:r w:rsidRPr="00225D55">
              <w:rPr>
                <w:rFonts w:ascii="Times New Roman" w:hAnsi="Times New Roman" w:cs="Times New Roman"/>
                <w:sz w:val="20"/>
              </w:rPr>
              <w:t>Мышление)</w:t>
            </w:r>
            <w:proofErr w:type="gramEnd"/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25D55">
              <w:rPr>
                <w:rFonts w:ascii="Times New Roman" w:hAnsi="Times New Roman" w:cs="Times New Roman"/>
                <w:color w:val="000000"/>
                <w:sz w:val="20"/>
              </w:rPr>
              <w:t>Точка творчества</w:t>
            </w: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25D55">
              <w:rPr>
                <w:rFonts w:ascii="Times New Roman" w:hAnsi="Times New Roman" w:cs="Times New Roman"/>
                <w:color w:val="000000"/>
                <w:sz w:val="20"/>
              </w:rPr>
              <w:t>Студия творческого развития</w:t>
            </w: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5D55">
              <w:rPr>
                <w:rFonts w:ascii="Times New Roman" w:hAnsi="Times New Roman" w:cs="Times New Roman"/>
                <w:sz w:val="20"/>
              </w:rPr>
              <w:t xml:space="preserve"> Азбука безопасности</w:t>
            </w: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25D55">
              <w:rPr>
                <w:rFonts w:ascii="Times New Roman" w:hAnsi="Times New Roman" w:cs="Times New Roman"/>
                <w:color w:val="000000"/>
                <w:sz w:val="20"/>
              </w:rPr>
              <w:t xml:space="preserve"> Основы моделирования и конструирования</w:t>
            </w:r>
          </w:p>
          <w:p w:rsidR="00E609CB" w:rsidRPr="00225D55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609CB" w:rsidRPr="00B53071" w:rsidRDefault="00E609CB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609CB" w:rsidRPr="001721D1" w:rsidTr="00F30698">
        <w:tc>
          <w:tcPr>
            <w:tcW w:w="1843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Ольга Михайловна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jc w:val="center"/>
              <w:rPr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на условиях </w:t>
            </w:r>
            <w:r w:rsidRPr="00A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психолог, преподаватель психологии,  Квалификация </w:t>
            </w:r>
            <w:r w:rsidRPr="00A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экономики, по специальности экономика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/>
                <w:bCs/>
                <w:sz w:val="20"/>
                <w:szCs w:val="20"/>
              </w:rPr>
              <w:t>2020</w:t>
            </w:r>
            <w:r w:rsidRPr="00A43BA9">
              <w:rPr>
                <w:bCs/>
                <w:sz w:val="20"/>
                <w:szCs w:val="20"/>
              </w:rPr>
              <w:t xml:space="preserve"> – ООО «ЦОО </w:t>
            </w:r>
            <w:proofErr w:type="spellStart"/>
            <w:r w:rsidRPr="00A43BA9">
              <w:rPr>
                <w:bCs/>
                <w:sz w:val="20"/>
                <w:szCs w:val="20"/>
              </w:rPr>
              <w:t>Нетология</w:t>
            </w:r>
            <w:proofErr w:type="spellEnd"/>
            <w:r w:rsidRPr="00A43BA9">
              <w:rPr>
                <w:bCs/>
                <w:sz w:val="20"/>
                <w:szCs w:val="20"/>
              </w:rPr>
              <w:t>-групп»</w:t>
            </w:r>
          </w:p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Cs/>
                <w:sz w:val="20"/>
                <w:szCs w:val="20"/>
              </w:rPr>
              <w:t>Программы повышения квалификации:</w:t>
            </w:r>
          </w:p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Cs/>
                <w:sz w:val="20"/>
                <w:szCs w:val="20"/>
              </w:rPr>
              <w:t>1.Мотивация подростков: как вовлечь в деятельность добиться результата»,</w:t>
            </w:r>
          </w:p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Cs/>
                <w:sz w:val="20"/>
                <w:szCs w:val="20"/>
              </w:rPr>
              <w:t xml:space="preserve">2. «Методы и инструменты работы с </w:t>
            </w:r>
            <w:r w:rsidRPr="00A43BA9">
              <w:rPr>
                <w:bCs/>
                <w:sz w:val="20"/>
                <w:szCs w:val="20"/>
              </w:rPr>
              <w:lastRenderedPageBreak/>
              <w:t>трудными подростками».</w:t>
            </w:r>
          </w:p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/>
                <w:bCs/>
                <w:sz w:val="20"/>
                <w:szCs w:val="20"/>
              </w:rPr>
              <w:t xml:space="preserve">2021 </w:t>
            </w:r>
            <w:r w:rsidRPr="00A43BA9">
              <w:rPr>
                <w:bCs/>
                <w:sz w:val="20"/>
                <w:szCs w:val="20"/>
              </w:rPr>
              <w:t xml:space="preserve">-  ООО «ЦОО </w:t>
            </w:r>
            <w:proofErr w:type="spellStart"/>
            <w:r w:rsidRPr="00A43BA9">
              <w:rPr>
                <w:bCs/>
                <w:sz w:val="20"/>
                <w:szCs w:val="20"/>
              </w:rPr>
              <w:t>Нетология</w:t>
            </w:r>
            <w:proofErr w:type="spellEnd"/>
            <w:r w:rsidRPr="00A43BA9">
              <w:rPr>
                <w:bCs/>
                <w:sz w:val="20"/>
                <w:szCs w:val="20"/>
              </w:rPr>
              <w:t>-групп»</w:t>
            </w:r>
          </w:p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Cs/>
                <w:sz w:val="20"/>
                <w:szCs w:val="20"/>
              </w:rPr>
              <w:t>Программы повышения квалификации</w:t>
            </w:r>
          </w:p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Cs/>
                <w:sz w:val="20"/>
                <w:szCs w:val="20"/>
              </w:rPr>
              <w:t>1. «Проектная деятельность  подростков: ошибки, решения, технология».</w:t>
            </w:r>
          </w:p>
          <w:p w:rsidR="00E609CB" w:rsidRPr="00A43BA9" w:rsidRDefault="00E609CB" w:rsidP="00F3069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Cs/>
                <w:sz w:val="20"/>
                <w:szCs w:val="20"/>
              </w:rPr>
              <w:t>2. Педагог дополнительного образования: организация работы с подростками»,</w:t>
            </w:r>
          </w:p>
          <w:p w:rsidR="00E609CB" w:rsidRPr="00A43BA9" w:rsidRDefault="00E609CB" w:rsidP="00F306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Cs/>
                <w:sz w:val="20"/>
                <w:szCs w:val="20"/>
              </w:rPr>
              <w:t>3.«Эффективные методы ранней профориентации, развития и обучения детей на основе типологии Юнга, соционики и теории Майерс-</w:t>
            </w:r>
            <w:proofErr w:type="spellStart"/>
            <w:r w:rsidRPr="00A43BA9">
              <w:rPr>
                <w:rFonts w:ascii="Times New Roman" w:hAnsi="Times New Roman" w:cs="Times New Roman"/>
                <w:bCs/>
                <w:sz w:val="20"/>
                <w:szCs w:val="20"/>
              </w:rPr>
              <w:t>Бриггс</w:t>
            </w:r>
            <w:proofErr w:type="spellEnd"/>
            <w:r w:rsidRPr="00A43B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A43BA9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A43BA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BTI</w:t>
            </w:r>
            <w:r w:rsidRPr="00A43BA9">
              <w:rPr>
                <w:rFonts w:ascii="Times New Roman" w:hAnsi="Times New Roman" w:cs="Times New Roman"/>
                <w:bCs/>
                <w:sz w:val="20"/>
                <w:szCs w:val="20"/>
              </w:rPr>
              <w:t>)»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BA9">
              <w:rPr>
                <w:rFonts w:ascii="Arial" w:hAnsi="Arial" w:cs="Arial"/>
                <w:b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>,6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C2223" w:rsidRDefault="00E609CB" w:rsidP="006C22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223">
              <w:rPr>
                <w:rFonts w:ascii="Times New Roman" w:hAnsi="Times New Roman" w:cs="Times New Roman"/>
                <w:sz w:val="20"/>
                <w:szCs w:val="20"/>
              </w:rPr>
              <w:t>EQ - гид</w:t>
            </w:r>
          </w:p>
        </w:tc>
      </w:tr>
      <w:tr w:rsidR="00E609CB" w:rsidRPr="001721D1" w:rsidTr="00F30698">
        <w:tc>
          <w:tcPr>
            <w:tcW w:w="1843" w:type="dxa"/>
            <w:shd w:val="clear" w:color="auto" w:fill="FFFFFF" w:themeFill="background1"/>
            <w:vAlign w:val="center"/>
          </w:tcPr>
          <w:p w:rsidR="00E609CB" w:rsidRDefault="00E609CB" w:rsidP="004B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Губайдуллин Родион Рашитович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43BA9" w:rsidRDefault="00512D37" w:rsidP="0051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1793D">
              <w:rPr>
                <w:rFonts w:ascii="Times New Roman" w:hAnsi="Times New Roman" w:cs="Times New Roman"/>
                <w:sz w:val="20"/>
                <w:szCs w:val="20"/>
              </w:rPr>
              <w:t>акалавр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рикладная гидрометеорология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43BA9" w:rsidRDefault="00512D37" w:rsidP="00F30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A43BA9" w:rsidRDefault="00E609CB" w:rsidP="00F3069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512D37" w:rsidRDefault="00512D37" w:rsidP="00F306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D37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512D37" w:rsidRDefault="00512D37" w:rsidP="00F306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D37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512D37" w:rsidRDefault="00E609CB" w:rsidP="006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D37">
              <w:rPr>
                <w:rFonts w:ascii="Times New Roman" w:hAnsi="Times New Roman" w:cs="Times New Roman"/>
                <w:sz w:val="20"/>
                <w:szCs w:val="20"/>
              </w:rPr>
              <w:t>Воркаут</w:t>
            </w:r>
            <w:proofErr w:type="spellEnd"/>
          </w:p>
          <w:p w:rsidR="00E609CB" w:rsidRPr="00512D37" w:rsidRDefault="00E609CB" w:rsidP="006C2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D37">
              <w:rPr>
                <w:rFonts w:ascii="Times New Roman" w:hAnsi="Times New Roman" w:cs="Times New Roman"/>
                <w:sz w:val="20"/>
                <w:szCs w:val="20"/>
              </w:rPr>
              <w:t>Бачата</w:t>
            </w:r>
            <w:proofErr w:type="spellEnd"/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Гурьев Денис Анатольевич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A2486" w:rsidRDefault="004964F8" w:rsidP="0061287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4964F8" w:rsidRDefault="00E609CB" w:rsidP="0049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F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  <w:r w:rsidR="004964F8" w:rsidRPr="004964F8">
              <w:rPr>
                <w:rFonts w:ascii="Times New Roman" w:hAnsi="Times New Roman" w:cs="Times New Roman"/>
                <w:sz w:val="20"/>
                <w:szCs w:val="20"/>
              </w:rPr>
              <w:t>техник-спасатель</w:t>
            </w:r>
            <w:r w:rsidRPr="004964F8">
              <w:rPr>
                <w:rFonts w:ascii="Times New Roman" w:hAnsi="Times New Roman" w:cs="Times New Roman"/>
                <w:sz w:val="20"/>
                <w:szCs w:val="20"/>
              </w:rPr>
              <w:t xml:space="preserve">  Специальность</w:t>
            </w:r>
            <w:r w:rsidR="00496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4F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964F8" w:rsidRPr="004964F8"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4964F8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4964F8" w:rsidRDefault="00C0641E" w:rsidP="00C0641E">
            <w:pPr>
              <w:pStyle w:val="formattext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96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C0641E" w:rsidRDefault="00C0641E" w:rsidP="00A87A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41E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C0641E" w:rsidRDefault="00C0641E" w:rsidP="00A87A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4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140AE7" w:rsidRDefault="00E609CB" w:rsidP="005F26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AE7">
              <w:rPr>
                <w:rFonts w:ascii="Times New Roman" w:hAnsi="Times New Roman" w:cs="Times New Roman"/>
              </w:rPr>
              <w:t>Орлы</w:t>
            </w:r>
          </w:p>
          <w:p w:rsidR="00E609CB" w:rsidRPr="00140AE7" w:rsidRDefault="00E609CB" w:rsidP="005F26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9CB" w:rsidRPr="00140AE7" w:rsidRDefault="00E609CB" w:rsidP="005F26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AE7">
              <w:rPr>
                <w:rFonts w:ascii="Times New Roman" w:hAnsi="Times New Roman" w:cs="Times New Roman"/>
              </w:rPr>
              <w:t>Патриоты</w:t>
            </w:r>
          </w:p>
          <w:p w:rsidR="00E609CB" w:rsidRPr="00140AE7" w:rsidRDefault="00E609CB" w:rsidP="005F26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9CB" w:rsidRPr="00AA2486" w:rsidRDefault="00E609CB" w:rsidP="005F26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AE7">
              <w:rPr>
                <w:rFonts w:ascii="Times New Roman" w:hAnsi="Times New Roman" w:cs="Times New Roman"/>
              </w:rPr>
              <w:t>Юнармеец</w:t>
            </w:r>
          </w:p>
        </w:tc>
      </w:tr>
      <w:tr w:rsidR="00E609CB" w:rsidRPr="001721D1" w:rsidTr="007B7D7B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Демьянов Олег Александрович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Квалификация – юрист, 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- юриспруденция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43BA9" w:rsidRDefault="00E609CB" w:rsidP="00AC21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AC21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</w:p>
        </w:tc>
      </w:tr>
      <w:tr w:rsidR="00E609CB" w:rsidRPr="00FF5558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Денисова Дарья Валерьевна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Квалификация – социолог, преподаватель социологии Специальность - социология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2C19BF" w:rsidRDefault="00E609CB" w:rsidP="00861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8617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26.09.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-17.10.2022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– ОУ Фонд  «Педагогический университет «Первое сентября» повышение квалификации по  программе  «Правила оказания первой помощи: практические рекомендации для педагогов» (36 часов)</w:t>
            </w:r>
          </w:p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8617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19.12.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-21.12.2022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  <w:p w:rsidR="00E609CB" w:rsidRDefault="00E609CB" w:rsidP="008617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AC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19.01.2023 – 24.02.2023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 – ЧОУ ДПО «Институт переподготовки и повышения квалификации»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овочеркасск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>переподготовка по  ДПП «Педагог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-организатор»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 (288 часов)</w:t>
            </w:r>
          </w:p>
          <w:p w:rsidR="00E609CB" w:rsidRDefault="00E609CB" w:rsidP="008617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39A">
              <w:rPr>
                <w:rFonts w:ascii="Times New Roman" w:hAnsi="Times New Roman" w:cs="Times New Roman"/>
                <w:b/>
                <w:sz w:val="20"/>
                <w:szCs w:val="20"/>
              </w:rPr>
              <w:t>30.03.2023-21.04.2023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39A">
              <w:rPr>
                <w:rFonts w:ascii="Times New Roman" w:hAnsi="Times New Roman" w:cs="Times New Roman"/>
                <w:sz w:val="20"/>
                <w:szCs w:val="20"/>
              </w:rPr>
              <w:t xml:space="preserve">Центр онлайн-обучения Всероссийского форума "Педагоги России: инновации в образовании" </w:t>
            </w:r>
            <w:proofErr w:type="spellStart"/>
            <w:r w:rsidRPr="000F03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F039A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0F039A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039A">
              <w:rPr>
                <w:rFonts w:ascii="Times New Roman" w:hAnsi="Times New Roman" w:cs="Times New Roman"/>
                <w:sz w:val="20"/>
                <w:szCs w:val="20"/>
              </w:rPr>
              <w:t>ПДПО "Организация летнего отдыха и оздоровления детей: документы, сценарии организации досуга, оздоровительные мероприятия в условиях города и выездной смены"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2C19BF" w:rsidRDefault="00E609CB" w:rsidP="00AC21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AC218E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18E">
              <w:rPr>
                <w:rFonts w:ascii="Times New Roman" w:hAnsi="Times New Roman" w:cs="Times New Roman"/>
                <w:color w:val="000000"/>
              </w:rPr>
              <w:t>Акрил - современное искусство</w:t>
            </w:r>
          </w:p>
          <w:p w:rsidR="00E609CB" w:rsidRPr="00AC218E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B" w:rsidRPr="002C19BF" w:rsidRDefault="00E609CB" w:rsidP="00861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8E">
              <w:rPr>
                <w:rFonts w:ascii="Times New Roman" w:hAnsi="Times New Roman" w:cs="Times New Roman"/>
                <w:color w:val="000000"/>
              </w:rPr>
              <w:t>Я - доброволец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AF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Диянова Марина Петровна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AF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  <w:p w:rsidR="00E609CB" w:rsidRPr="001721D1" w:rsidRDefault="00E609CB" w:rsidP="00AF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61287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Default="00E609CB" w:rsidP="00AF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Квалификация – учитель начальных классов, социальный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09CB" w:rsidRPr="001721D1" w:rsidRDefault="00E609CB" w:rsidP="00AF0E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педагогика и методика начального образования с доп. специальностью социального педагога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486C85" w:rsidRDefault="00E609CB" w:rsidP="00AF0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23.11.2021-03.02.2022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ОУ Фонд  «Педагогический университет «Первое сентября» повышение квалификации по 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F0E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творческих способностей школьников средствами художественного конструирования из бумаги: практические рекомендации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(36 часов)</w:t>
            </w:r>
          </w:p>
          <w:p w:rsidR="00E609CB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609CB" w:rsidRPr="001721D1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19.12.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-21.12.2022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F0E15" w:rsidRDefault="00E609CB" w:rsidP="00DB6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E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F0E15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704">
              <w:rPr>
                <w:rFonts w:ascii="Times New Roman" w:hAnsi="Times New Roman" w:cs="Times New Roman"/>
              </w:rPr>
              <w:t>Подарки своими руками</w:t>
            </w:r>
          </w:p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704">
              <w:rPr>
                <w:rFonts w:ascii="Times New Roman" w:hAnsi="Times New Roman" w:cs="Times New Roman"/>
                <w:color w:val="000000"/>
              </w:rPr>
              <w:t>Мир на кончике пальцев</w:t>
            </w:r>
          </w:p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704">
              <w:rPr>
                <w:rFonts w:ascii="Times New Roman" w:hAnsi="Times New Roman" w:cs="Times New Roman"/>
              </w:rPr>
              <w:t>Арт-терапия (ОВЗ)</w:t>
            </w:r>
          </w:p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704">
              <w:rPr>
                <w:rFonts w:ascii="Times New Roman" w:hAnsi="Times New Roman" w:cs="Times New Roman"/>
                <w:color w:val="000000"/>
              </w:rPr>
              <w:t>Основы моделирования и конструирования для малышей</w:t>
            </w:r>
          </w:p>
          <w:p w:rsidR="00E609CB" w:rsidRPr="001A5704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1721D1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04">
              <w:rPr>
                <w:rFonts w:ascii="Times New Roman" w:hAnsi="Times New Roman" w:cs="Times New Roman"/>
                <w:color w:val="000000"/>
              </w:rPr>
              <w:t>Гармония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Евдокимова Ольга Владимировна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6161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1721D1" w:rsidRDefault="00E609CB" w:rsidP="008905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Квалификация – </w:t>
            </w:r>
          </w:p>
          <w:p w:rsidR="00E609CB" w:rsidRPr="001721D1" w:rsidRDefault="00E609CB" w:rsidP="008905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и </w:t>
            </w:r>
            <w:r w:rsidRPr="001721D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управление квалификация – бакалавр</w:t>
            </w:r>
          </w:p>
          <w:p w:rsidR="00E609CB" w:rsidRPr="001721D1" w:rsidRDefault="00E609CB" w:rsidP="006161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1721D1" w:rsidRDefault="00E609CB" w:rsidP="001E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12.02.2019-04.04.2019 </w:t>
            </w:r>
            <w:r w:rsidRPr="00B53071">
              <w:rPr>
                <w:rFonts w:ascii="Times New Roman" w:hAnsi="Times New Roman" w:cs="Times New Roman"/>
                <w:sz w:val="20"/>
              </w:rPr>
              <w:t xml:space="preserve">Профессиональная переподготовка  </w:t>
            </w:r>
            <w:r>
              <w:rPr>
                <w:rFonts w:ascii="Times New Roman" w:hAnsi="Times New Roman" w:cs="Times New Roman"/>
                <w:sz w:val="20"/>
              </w:rPr>
              <w:t xml:space="preserve">Учебном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Центре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ООО «Издательство  Форум Медиа» г. Санкт-Петербург по </w:t>
            </w:r>
            <w:r w:rsidRPr="00C7761F">
              <w:rPr>
                <w:rFonts w:ascii="Times New Roman" w:hAnsi="Times New Roman" w:cs="Times New Roman"/>
                <w:b/>
                <w:sz w:val="20"/>
              </w:rPr>
              <w:t>программе «</w:t>
            </w:r>
            <w:r w:rsidRPr="00C776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Тренер-преподаватель»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(256 часов)</w:t>
            </w:r>
          </w:p>
          <w:p w:rsidR="00E609CB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9CB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14.12.2021-25.02.2022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 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«Педагогический университет «Первое сентября»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ической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культуры в соответствии с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  <w:p w:rsidR="00E609CB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1721D1" w:rsidRDefault="00E609CB" w:rsidP="00AF0E1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19.12.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-21.12.2022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F0E15" w:rsidRDefault="00E609CB" w:rsidP="00AF0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F0E15" w:rsidRDefault="00E609CB" w:rsidP="00AF0E1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физическая подготовка с элементами бокса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физическая подготовка. Старт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физическая подготовка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Жарова Нина Яковлевна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6161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биологии и основ сельского хозяйства средней школы 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- Биология и основы  сельского хозяйства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1721D1" w:rsidRDefault="00E609CB" w:rsidP="001E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61611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118">
              <w:rPr>
                <w:rFonts w:ascii="Times New Roman" w:hAnsi="Times New Roman" w:cs="Times New Roman"/>
                <w:b/>
                <w:sz w:val="20"/>
                <w:szCs w:val="20"/>
              </w:rPr>
              <w:t>09.12.2021- 20.12.2021</w:t>
            </w:r>
            <w:r w:rsidRPr="00616118">
              <w:rPr>
                <w:rFonts w:ascii="Times New Roman" w:hAnsi="Times New Roman" w:cs="Times New Roman"/>
                <w:sz w:val="20"/>
                <w:szCs w:val="20"/>
              </w:rPr>
              <w:t xml:space="preserve"> ОУ Фонд «Педагогический университет «Первое сентября» повышение квалификации по  программе  «Методика преподавания сложных те: способы уравнивания окислительно-восстановительных реакций в органической химии» (36 часов)</w:t>
            </w:r>
          </w:p>
          <w:p w:rsidR="00E609CB" w:rsidRPr="00616118" w:rsidRDefault="00E609CB" w:rsidP="0061611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1721D1" w:rsidRDefault="00E609CB" w:rsidP="0061611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6118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</w:t>
            </w:r>
            <w:r w:rsidRPr="00616118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61611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16118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1721D1" w:rsidRDefault="00E609CB" w:rsidP="001E462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1721D1" w:rsidRDefault="00E609CB" w:rsidP="00457A9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1D1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Юный обогатитель (</w:t>
            </w:r>
            <w:proofErr w:type="gramStart"/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сертифицированная</w:t>
            </w:r>
            <w:proofErr w:type="gramEnd"/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Мир, в котором мы живем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 о здоровье в упражнениях и задачах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Закономерности протекания химических реакций. Решение расчетных задач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>Калуго Светлана Николаевна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515F">
              <w:rPr>
                <w:sz w:val="20"/>
                <w:szCs w:val="20"/>
              </w:rPr>
              <w:t>квалификация –</w:t>
            </w:r>
          </w:p>
          <w:p w:rsidR="00E609CB" w:rsidRPr="0053515F" w:rsidRDefault="00E609CB" w:rsidP="0053515F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515F">
              <w:rPr>
                <w:sz w:val="20"/>
                <w:szCs w:val="20"/>
              </w:rPr>
              <w:t xml:space="preserve">техник, </w:t>
            </w:r>
          </w:p>
          <w:p w:rsidR="00E609CB" w:rsidRPr="0053515F" w:rsidRDefault="00E609CB" w:rsidP="0053515F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515F">
              <w:rPr>
                <w:sz w:val="20"/>
                <w:szCs w:val="20"/>
              </w:rPr>
              <w:t>специальность –</w:t>
            </w:r>
          </w:p>
          <w:p w:rsidR="00E609CB" w:rsidRPr="0053515F" w:rsidRDefault="00E609CB" w:rsidP="0053515F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515F">
              <w:rPr>
                <w:sz w:val="20"/>
                <w:szCs w:val="20"/>
              </w:rPr>
              <w:t xml:space="preserve">строительство и </w:t>
            </w:r>
            <w:r w:rsidRPr="0053515F">
              <w:rPr>
                <w:sz w:val="20"/>
                <w:szCs w:val="20"/>
              </w:rPr>
              <w:lastRenderedPageBreak/>
              <w:t>эксплуатация зданий и сооружений</w:t>
            </w:r>
          </w:p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535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b/>
                <w:sz w:val="20"/>
                <w:szCs w:val="20"/>
              </w:rPr>
              <w:t>19.12.2020-05.02.2021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 – ЧОУ ДПО «Институт переподготовки и повышения квалификации» переподготовка по  ДПП «Педагог 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детей и взрослых»  квалификация – педагог дополнительного образования детей и взрослых (288 часов)</w:t>
            </w:r>
          </w:p>
          <w:p w:rsidR="00E609CB" w:rsidRPr="0053515F" w:rsidRDefault="00E609CB" w:rsidP="00535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5351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b/>
                <w:sz w:val="20"/>
                <w:szCs w:val="20"/>
              </w:rPr>
              <w:t>28.01.2022-08.02.2022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 - ОУ Фонд  «Педагогический университет «Первое сентября» повышение квалификации по  программе «Психолого-педагогические приёмы и технологии эффективного взаимодействия с родителями учащихся»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  <w:p w:rsidR="00E609CB" w:rsidRPr="0053515F" w:rsidRDefault="00E609CB" w:rsidP="005351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53515F" w:rsidRDefault="00E609CB" w:rsidP="005351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53515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7A96">
              <w:rPr>
                <w:rFonts w:ascii="Times New Roman" w:hAnsi="Times New Roman" w:cs="Times New Roman"/>
                <w:color w:val="000000"/>
                <w:sz w:val="20"/>
              </w:rPr>
              <w:t>Юный мастер</w:t>
            </w:r>
          </w:p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7A96">
              <w:rPr>
                <w:rFonts w:ascii="Times New Roman" w:hAnsi="Times New Roman" w:cs="Times New Roman"/>
                <w:color w:val="000000"/>
                <w:sz w:val="20"/>
              </w:rPr>
              <w:t>Авиа, судо и авто моделирование</w:t>
            </w:r>
          </w:p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7A96">
              <w:rPr>
                <w:rFonts w:ascii="Times New Roman" w:hAnsi="Times New Roman" w:cs="Times New Roman"/>
                <w:color w:val="000000"/>
                <w:sz w:val="20"/>
              </w:rPr>
              <w:t>Мастер "Крафт"</w:t>
            </w:r>
          </w:p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7A96">
              <w:rPr>
                <w:rFonts w:ascii="Times New Roman" w:hAnsi="Times New Roman" w:cs="Times New Roman"/>
                <w:color w:val="000000"/>
                <w:sz w:val="20"/>
              </w:rPr>
              <w:t>3Д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моделирование для детей</w:t>
            </w:r>
          </w:p>
          <w:p w:rsidR="00E609CB" w:rsidRPr="00457A96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609CB" w:rsidRPr="003C40E7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96">
              <w:rPr>
                <w:rFonts w:ascii="Times New Roman" w:hAnsi="Times New Roman" w:cs="Times New Roman"/>
                <w:color w:val="000000"/>
                <w:sz w:val="20"/>
              </w:rPr>
              <w:t xml:space="preserve">Дорога безопасности </w:t>
            </w:r>
            <w:proofErr w:type="gramStart"/>
            <w:r w:rsidRPr="00457A96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proofErr w:type="gramEnd"/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Кузнецова Елизавета Валерьевна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53515F" w:rsidRDefault="00E609CB" w:rsidP="000D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- Бакалавр, по направлению – педагогическое образование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B32873" w:rsidRDefault="00E609CB" w:rsidP="00F775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5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05.09.2023 - 12.09.2023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 xml:space="preserve"> 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«Педагогический университет «Первое сентября» программа «Правила оказания первой помощи практические рекомендации для педагогов»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53515F" w:rsidRDefault="00E609CB" w:rsidP="00535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9A29DF" w:rsidRDefault="00E609CB" w:rsidP="009644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9DF">
              <w:rPr>
                <w:rFonts w:ascii="Times New Roman" w:hAnsi="Times New Roman" w:cs="Times New Roman"/>
                <w:color w:val="000000"/>
                <w:sz w:val="20"/>
              </w:rPr>
              <w:t>Паутинки открытий</w:t>
            </w:r>
          </w:p>
        </w:tc>
      </w:tr>
      <w:tr w:rsidR="00E609CB" w:rsidRPr="001721D1" w:rsidTr="00F44156">
        <w:tc>
          <w:tcPr>
            <w:tcW w:w="1843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Ломова Любовь Андреевна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609CB" w:rsidRPr="004036F1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математик, системный программист</w:t>
            </w:r>
          </w:p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прикладная математика и информатика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D35E5C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D35E5C" w:rsidRPr="00D35E5C" w:rsidRDefault="00D35E5C" w:rsidP="00D35E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"Практико-ориентированные подходы в преподавании </w:t>
            </w:r>
            <w:r w:rsidR="00E141B2" w:rsidRPr="00D3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профильных</w:t>
            </w:r>
            <w:r w:rsidRPr="00D3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</w:t>
            </w:r>
            <w:proofErr w:type="gramEnd"/>
            <w:r w:rsidRPr="00D3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дисциплин", 2021</w:t>
            </w:r>
          </w:p>
          <w:p w:rsidR="00D35E5C" w:rsidRPr="00D35E5C" w:rsidRDefault="00D35E5C" w:rsidP="00D35E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"Основы проектирования информационных систем", 2022</w:t>
            </w:r>
          </w:p>
          <w:p w:rsidR="00D35E5C" w:rsidRPr="00D35E5C" w:rsidRDefault="00D35E5C" w:rsidP="00D35E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"Оказание первой помощи", 2022</w:t>
            </w:r>
          </w:p>
          <w:p w:rsidR="00E609CB" w:rsidRPr="00D35E5C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C2223" w:rsidRDefault="00E609CB" w:rsidP="00F441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"Основы </w:t>
            </w:r>
            <w:proofErr w:type="spellStart"/>
            <w:r w:rsidRPr="006C2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алгоритмики</w:t>
            </w:r>
            <w:proofErr w:type="spellEnd"/>
            <w:r w:rsidRPr="006C2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логики" (старт 8-9 лет)</w:t>
            </w:r>
          </w:p>
          <w:p w:rsidR="00E609CB" w:rsidRPr="006C2223" w:rsidRDefault="00E609CB" w:rsidP="00F441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"Основы </w:t>
            </w:r>
            <w:proofErr w:type="spellStart"/>
            <w:r w:rsidRPr="006C2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алгоритмики</w:t>
            </w:r>
            <w:proofErr w:type="spellEnd"/>
            <w:r w:rsidRPr="006C2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логики" (старт 10-12 лет)</w:t>
            </w:r>
          </w:p>
          <w:p w:rsidR="00E609CB" w:rsidRPr="006C2223" w:rsidRDefault="00E609CB" w:rsidP="00F441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09CB" w:rsidRPr="001721D1" w:rsidTr="00A75F99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A7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Лутовинов Сергей Иванович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A7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E609CB" w:rsidRPr="001721D1" w:rsidRDefault="00E609CB" w:rsidP="00A7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A75F9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1721D1" w:rsidRDefault="00E609CB" w:rsidP="00A7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Квалификация - монтажник стальных и железобетонных конструкций, машинист бульдозера пятого разряда</w:t>
            </w:r>
          </w:p>
          <w:p w:rsidR="00E609CB" w:rsidRPr="001721D1" w:rsidRDefault="00E609CB" w:rsidP="00A7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1721D1" w:rsidRDefault="00E609CB" w:rsidP="00A7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1721D1" w:rsidRDefault="00E609CB" w:rsidP="00A75F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A75F9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17.12.2021-27.12.2021 </w:t>
            </w:r>
            <w:r w:rsidRPr="00172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«Педагогический университет «Первое сентября»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ической 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культуры в соответствии с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  <w:p w:rsidR="00E609CB" w:rsidRDefault="00E609CB" w:rsidP="00A75F9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A7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10.12.2021 – 27.01.2022 - 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>– ЧОУ ДПО «Институт переподготовки и повышения квалификации» переподготовка по  ДПП «</w:t>
            </w:r>
            <w:r w:rsidRPr="00085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 дополнительного образования детей и взрослых» </w:t>
            </w:r>
            <w:r w:rsidRPr="0053515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 педагог дополнительного образования детей и взрослых (288 часов)</w:t>
            </w:r>
          </w:p>
          <w:p w:rsidR="00E609CB" w:rsidRPr="0053515F" w:rsidRDefault="00E609CB" w:rsidP="00A7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1721D1" w:rsidRDefault="00E609CB" w:rsidP="00A75F9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19.12.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BD62AA">
              <w:rPr>
                <w:rFonts w:ascii="Times New Roman" w:hAnsi="Times New Roman" w:cs="Times New Roman"/>
                <w:b/>
                <w:sz w:val="20"/>
                <w:szCs w:val="20"/>
              </w:rPr>
              <w:t>-21.12.2022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E141B2" w:rsidRDefault="00E609CB" w:rsidP="00A75F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1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E141B2" w:rsidRDefault="00E609CB" w:rsidP="00A75F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1B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972EE3" w:rsidRDefault="00E609CB" w:rsidP="00A75F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EE3">
              <w:rPr>
                <w:rFonts w:ascii="Times New Roman" w:hAnsi="Times New Roman" w:cs="Times New Roman"/>
                <w:sz w:val="20"/>
                <w:szCs w:val="20"/>
              </w:rPr>
              <w:t>Мотокросс</w:t>
            </w:r>
          </w:p>
          <w:p w:rsidR="00E609CB" w:rsidRPr="00972EE3" w:rsidRDefault="00E609CB" w:rsidP="00A75F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1721D1" w:rsidRDefault="00E609CB" w:rsidP="00A75F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EE3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972EE3">
              <w:rPr>
                <w:rFonts w:ascii="Times New Roman" w:hAnsi="Times New Roman" w:cs="Times New Roman"/>
                <w:sz w:val="20"/>
                <w:szCs w:val="20"/>
              </w:rPr>
              <w:t>-Хибины</w:t>
            </w:r>
          </w:p>
        </w:tc>
      </w:tr>
      <w:tr w:rsidR="00E609CB" w:rsidRPr="001721D1" w:rsidTr="00CF7EB6">
        <w:trPr>
          <w:trHeight w:val="1062"/>
        </w:trPr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Маргаритов Михаил Андреевич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4E65D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pStyle w:val="headertexttopleveltextcentertext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721D1">
              <w:rPr>
                <w:bCs/>
                <w:sz w:val="20"/>
                <w:szCs w:val="20"/>
              </w:rPr>
              <w:t xml:space="preserve">квалификация – бакалавр специальность – </w:t>
            </w:r>
            <w:proofErr w:type="spellStart"/>
            <w:r w:rsidRPr="001721D1">
              <w:rPr>
                <w:bCs/>
                <w:sz w:val="20"/>
                <w:szCs w:val="20"/>
              </w:rPr>
              <w:t>эл</w:t>
            </w:r>
            <w:proofErr w:type="gramStart"/>
            <w:r w:rsidRPr="001721D1">
              <w:rPr>
                <w:bCs/>
                <w:sz w:val="20"/>
                <w:szCs w:val="20"/>
              </w:rPr>
              <w:t>.э</w:t>
            </w:r>
            <w:proofErr w:type="gramEnd"/>
            <w:r w:rsidRPr="001721D1">
              <w:rPr>
                <w:bCs/>
                <w:sz w:val="20"/>
                <w:szCs w:val="20"/>
              </w:rPr>
              <w:t>нергетика</w:t>
            </w:r>
            <w:proofErr w:type="spellEnd"/>
            <w:r w:rsidRPr="001721D1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1721D1">
              <w:rPr>
                <w:bCs/>
                <w:sz w:val="20"/>
                <w:szCs w:val="20"/>
              </w:rPr>
              <w:t>эл.техника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587089" w:rsidRDefault="00E609CB" w:rsidP="001E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587089" w:rsidRDefault="00E609CB" w:rsidP="00587089">
            <w:pPr>
              <w:pStyle w:val="Default"/>
              <w:jc w:val="both"/>
              <w:rPr>
                <w:sz w:val="18"/>
                <w:szCs w:val="20"/>
              </w:rPr>
            </w:pPr>
            <w:r w:rsidRPr="00587089">
              <w:rPr>
                <w:b/>
                <w:sz w:val="18"/>
                <w:szCs w:val="20"/>
              </w:rPr>
              <w:t>03.12.2020</w:t>
            </w:r>
            <w:r w:rsidRPr="00587089">
              <w:rPr>
                <w:sz w:val="18"/>
                <w:szCs w:val="20"/>
              </w:rPr>
              <w:t xml:space="preserve"> ООО «Центр инновационного .образования и воспитания» </w:t>
            </w:r>
            <w:proofErr w:type="spellStart"/>
            <w:r w:rsidRPr="00587089">
              <w:rPr>
                <w:sz w:val="18"/>
                <w:szCs w:val="20"/>
              </w:rPr>
              <w:t>г</w:t>
            </w:r>
            <w:proofErr w:type="gramStart"/>
            <w:r w:rsidRPr="00587089">
              <w:rPr>
                <w:sz w:val="18"/>
                <w:szCs w:val="20"/>
              </w:rPr>
              <w:t>.С</w:t>
            </w:r>
            <w:proofErr w:type="gramEnd"/>
            <w:r w:rsidRPr="00587089">
              <w:rPr>
                <w:sz w:val="18"/>
                <w:szCs w:val="20"/>
              </w:rPr>
              <w:t>аратов</w:t>
            </w:r>
            <w:proofErr w:type="spellEnd"/>
            <w:r w:rsidRPr="00587089">
              <w:rPr>
                <w:sz w:val="18"/>
                <w:szCs w:val="20"/>
              </w:rPr>
              <w:t xml:space="preserve"> повышение .квалификации по программе «Обработка персональных данных в образовательных организациях» (17 часов)</w:t>
            </w:r>
          </w:p>
          <w:p w:rsidR="00E609CB" w:rsidRPr="00587089" w:rsidRDefault="00E609CB" w:rsidP="00587089">
            <w:pPr>
              <w:pStyle w:val="Default"/>
              <w:jc w:val="both"/>
              <w:rPr>
                <w:sz w:val="18"/>
                <w:szCs w:val="20"/>
              </w:rPr>
            </w:pPr>
          </w:p>
          <w:p w:rsidR="00E609CB" w:rsidRDefault="00E609CB" w:rsidP="00587089">
            <w:pPr>
              <w:pStyle w:val="Default"/>
              <w:jc w:val="both"/>
              <w:rPr>
                <w:sz w:val="18"/>
                <w:szCs w:val="20"/>
              </w:rPr>
            </w:pPr>
            <w:r w:rsidRPr="00587089">
              <w:rPr>
                <w:b/>
                <w:sz w:val="18"/>
                <w:szCs w:val="20"/>
              </w:rPr>
              <w:t xml:space="preserve">24.02.2021-20.03.2021 - </w:t>
            </w:r>
            <w:r w:rsidRPr="00587089">
              <w:rPr>
                <w:sz w:val="18"/>
                <w:szCs w:val="20"/>
              </w:rPr>
              <w:t>ГАУД ПО МО «ИРО» курсы повышения квалификации по ДПП «Реализация дополнительных общеобразовательных программ с использованием дистанционных образовательных технологий и электронного обучения» (36 часов)</w:t>
            </w:r>
          </w:p>
          <w:p w:rsidR="00E609CB" w:rsidRPr="00587089" w:rsidRDefault="00E609CB" w:rsidP="00587089">
            <w:pPr>
              <w:pStyle w:val="Default"/>
              <w:jc w:val="both"/>
              <w:rPr>
                <w:sz w:val="18"/>
                <w:szCs w:val="20"/>
              </w:rPr>
            </w:pPr>
          </w:p>
          <w:p w:rsidR="00E609CB" w:rsidRDefault="00E609CB" w:rsidP="00587089">
            <w:pPr>
              <w:pStyle w:val="Default"/>
              <w:jc w:val="both"/>
              <w:rPr>
                <w:sz w:val="18"/>
                <w:szCs w:val="20"/>
              </w:rPr>
            </w:pPr>
            <w:r w:rsidRPr="00587089">
              <w:rPr>
                <w:b/>
                <w:sz w:val="18"/>
                <w:szCs w:val="20"/>
              </w:rPr>
              <w:t xml:space="preserve">12.04.2021- 17.04.2021 </w:t>
            </w:r>
            <w:r w:rsidRPr="00587089">
              <w:rPr>
                <w:sz w:val="18"/>
                <w:szCs w:val="20"/>
              </w:rPr>
              <w:t>- ГАУД ПО МО «ИРО» курсы повышения квалификации по ДПП «Преподавание основ курса «Шахматы» в общеобразовательной организации» (36 часов)</w:t>
            </w:r>
          </w:p>
          <w:p w:rsidR="00E609CB" w:rsidRPr="00587089" w:rsidRDefault="00E609CB" w:rsidP="00587089">
            <w:pPr>
              <w:pStyle w:val="Default"/>
              <w:jc w:val="both"/>
              <w:rPr>
                <w:sz w:val="18"/>
                <w:szCs w:val="20"/>
              </w:rPr>
            </w:pPr>
          </w:p>
          <w:p w:rsidR="00E609CB" w:rsidRPr="00587089" w:rsidRDefault="00E609CB" w:rsidP="0058708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708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26.04.2021 - 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ООО «Центр инновационного .образования и воспитания» </w:t>
            </w:r>
            <w:proofErr w:type="spell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.С</w:t>
            </w:r>
            <w:proofErr w:type="gram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аратов</w:t>
            </w:r>
            <w:proofErr w:type="spell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повышение .квалификации по программе : «Профилактика  гриппа и ОРВИ, в том числе новой коронавирусной инфекции 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(COVID-19) (36 часов)</w:t>
            </w:r>
          </w:p>
          <w:p w:rsidR="00E609CB" w:rsidRPr="00587089" w:rsidRDefault="00E609CB" w:rsidP="0058708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7089">
              <w:rPr>
                <w:rFonts w:ascii="Times New Roman" w:hAnsi="Times New Roman" w:cs="Times New Roman"/>
                <w:b/>
                <w:sz w:val="18"/>
                <w:szCs w:val="20"/>
              </w:rPr>
              <w:t>28.04.2021 -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ООО «Центр инновационного .образования и воспитания» </w:t>
            </w:r>
            <w:proofErr w:type="spell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.С</w:t>
            </w:r>
            <w:proofErr w:type="gram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аратов</w:t>
            </w:r>
            <w:proofErr w:type="spell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повышение .квалификации по программе: «Обеспечение санитарно-эпидемиологических требований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 образовательным организациям согласно СП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2.4.3648-20»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(36 часов)</w:t>
            </w:r>
          </w:p>
          <w:p w:rsidR="00E609CB" w:rsidRPr="00587089" w:rsidRDefault="00E609CB" w:rsidP="0058708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</w:pPr>
            <w:r w:rsidRPr="00587089">
              <w:rPr>
                <w:rFonts w:ascii="Times New Roman" w:hAnsi="Times New Roman" w:cs="Times New Roman"/>
                <w:b/>
                <w:sz w:val="18"/>
                <w:szCs w:val="18"/>
              </w:rPr>
              <w:t>06.02.2022-13.02.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  <w:r w:rsidRPr="00587089">
              <w:rPr>
                <w:rFonts w:ascii="Times New Roman" w:hAnsi="Times New Roman" w:cs="Times New Roman"/>
                <w:sz w:val="18"/>
                <w:szCs w:val="18"/>
              </w:rPr>
              <w:t xml:space="preserve"> ОУ Фонд «Педагогический университет «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Первое сентября»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87089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Метод наводящих вопросов при обучении решения задач по физике. Молекулярная физика и термодинамика</w:t>
            </w:r>
            <w:r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» (36 часов)</w:t>
            </w:r>
          </w:p>
          <w:p w:rsidR="00E609CB" w:rsidRPr="00587089" w:rsidRDefault="00E609CB" w:rsidP="0058708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87089">
              <w:rPr>
                <w:rFonts w:ascii="Times New Roman" w:hAnsi="Times New Roman" w:cs="Times New Roman"/>
                <w:b/>
                <w:sz w:val="18"/>
                <w:szCs w:val="20"/>
              </w:rPr>
              <w:t>19.12.2022-21.12.2022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ФГБОУ </w:t>
            </w:r>
            <w:proofErr w:type="gram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ВО</w:t>
            </w:r>
            <w:proofErr w:type="gram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283F4F" w:rsidRDefault="00E609CB" w:rsidP="005870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283F4F" w:rsidRDefault="00E609CB" w:rsidP="005870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Инженер-</w:t>
            </w:r>
            <w:proofErr w:type="gramStart"/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PRO</w:t>
            </w:r>
            <w:proofErr w:type="gramEnd"/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Пиксельный мир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Лего</w:t>
            </w:r>
            <w:proofErr w:type="spellEnd"/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лэнд</w:t>
            </w:r>
            <w:proofErr w:type="spellEnd"/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 xml:space="preserve"> (сертифицированная)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Маленький гений (</w:t>
            </w:r>
            <w:proofErr w:type="gramStart"/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сертифицированная</w:t>
            </w:r>
            <w:proofErr w:type="gramEnd"/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  <w:p w:rsidR="00E609CB" w:rsidRPr="00C7761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C7761F">
              <w:rPr>
                <w:rFonts w:ascii="Times New Roman" w:hAnsi="Times New Roman" w:cs="Times New Roman"/>
                <w:sz w:val="20"/>
              </w:rPr>
              <w:t>Вектор</w:t>
            </w:r>
          </w:p>
          <w:p w:rsidR="00E609CB" w:rsidRPr="001721D1" w:rsidRDefault="00E609CB" w:rsidP="001E462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61F">
              <w:rPr>
                <w:rFonts w:ascii="Times New Roman" w:hAnsi="Times New Roman" w:cs="Times New Roman"/>
                <w:color w:val="000000"/>
                <w:sz w:val="20"/>
              </w:rPr>
              <w:t>Школа авиатора</w:t>
            </w:r>
          </w:p>
        </w:tc>
      </w:tr>
      <w:tr w:rsidR="00E609CB" w:rsidRPr="001721D1" w:rsidTr="00C7761F">
        <w:trPr>
          <w:trHeight w:val="353"/>
        </w:trPr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Маргаритова Дина Николаевна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CE4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Педагог дополнительного образования</w:t>
            </w:r>
          </w:p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4E65D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CF7EB6" w:rsidRDefault="00E609CB" w:rsidP="0064095F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16"/>
              </w:rPr>
            </w:pPr>
            <w:r w:rsidRPr="00CF7EB6">
              <w:rPr>
                <w:sz w:val="20"/>
                <w:szCs w:val="16"/>
              </w:rPr>
              <w:t>Направление – профессиональное обучение</w:t>
            </w:r>
          </w:p>
          <w:p w:rsidR="00E609CB" w:rsidRPr="001721D1" w:rsidRDefault="00E609CB" w:rsidP="0064095F">
            <w:pPr>
              <w:pStyle w:val="headertexttopleveltextcentertext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CF7EB6">
              <w:rPr>
                <w:sz w:val="20"/>
                <w:szCs w:val="16"/>
              </w:rPr>
              <w:t>Квалификация – бакал</w:t>
            </w:r>
            <w:r w:rsidRPr="00CF7EB6">
              <w:rPr>
                <w:sz w:val="18"/>
                <w:szCs w:val="16"/>
              </w:rPr>
              <w:t>авр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587089" w:rsidRDefault="00E609CB" w:rsidP="001E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CF7EB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7089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  <w:r w:rsidRPr="00587089">
              <w:rPr>
                <w:rFonts w:ascii="Times New Roman" w:hAnsi="Times New Roman" w:cs="Times New Roman"/>
                <w:b/>
                <w:sz w:val="18"/>
                <w:szCs w:val="20"/>
              </w:rPr>
              <w:t>.04.2021 -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ООО «Центр инновационного .образования и воспитания» </w:t>
            </w:r>
            <w:proofErr w:type="spell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.С</w:t>
            </w:r>
            <w:proofErr w:type="gram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аратов</w:t>
            </w:r>
            <w:proofErr w:type="spell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повышение .квалификации по программе: «Обеспечение санитарно-эпидемиологических требований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 образовательным организациям согласно СП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2.4.3648-20»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(36 часов)</w:t>
            </w:r>
          </w:p>
          <w:p w:rsidR="00E609CB" w:rsidRPr="00587089" w:rsidRDefault="00E609CB" w:rsidP="00CF7EB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708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26.04.2021 - </w:t>
            </w:r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ООО «Центр инновационного .образования и воспитания» </w:t>
            </w:r>
            <w:proofErr w:type="spell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.С</w:t>
            </w:r>
            <w:proofErr w:type="gram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>аратов</w:t>
            </w:r>
            <w:proofErr w:type="spellEnd"/>
            <w:r w:rsidRPr="00587089">
              <w:rPr>
                <w:rFonts w:ascii="Times New Roman" w:hAnsi="Times New Roman" w:cs="Times New Roman"/>
                <w:sz w:val="18"/>
                <w:szCs w:val="20"/>
              </w:rPr>
              <w:t xml:space="preserve"> повышение .квалификации по программе : «Профилактика  гриппа и ОРВИ, в том числе новой коронавирусной инфекции (COVID-19) (36 часов)</w:t>
            </w:r>
          </w:p>
          <w:p w:rsidR="00E609CB" w:rsidRPr="002B1D78" w:rsidRDefault="00E609CB" w:rsidP="002B1D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B1D78">
              <w:rPr>
                <w:rFonts w:ascii="Times New Roman" w:hAnsi="Times New Roman" w:cs="Times New Roman"/>
                <w:b/>
                <w:sz w:val="18"/>
                <w:szCs w:val="20"/>
              </w:rPr>
              <w:t>03.12.2021 – 10.12.2021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- </w:t>
            </w:r>
            <w:r w:rsidRPr="00587089">
              <w:rPr>
                <w:rFonts w:ascii="Times New Roman" w:hAnsi="Times New Roman" w:cs="Times New Roman"/>
                <w:sz w:val="18"/>
                <w:szCs w:val="18"/>
              </w:rPr>
              <w:t>ОУ Фонд «Педагогический университет «</w:t>
            </w: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Первое сентября»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</w:t>
            </w:r>
            <w:r w:rsidRPr="002C1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роботехнических устройств в образовательном процессе» (36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2B1D78" w:rsidRDefault="00E609CB" w:rsidP="005870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B1D78">
              <w:rPr>
                <w:rFonts w:ascii="Times New Roman" w:hAnsi="Times New Roman" w:cs="Times New Roman"/>
                <w:b/>
                <w:szCs w:val="20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2B1D78" w:rsidRDefault="00E609CB" w:rsidP="005870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3,8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9A29D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A29DF">
              <w:rPr>
                <w:rFonts w:ascii="Times New Roman" w:hAnsi="Times New Roman" w:cs="Times New Roman"/>
                <w:color w:val="000000"/>
                <w:sz w:val="20"/>
              </w:rPr>
              <w:t>Перворобот</w:t>
            </w:r>
            <w:proofErr w:type="spellEnd"/>
            <w:r w:rsidRPr="009A29DF">
              <w:rPr>
                <w:rFonts w:ascii="Times New Roman" w:hAnsi="Times New Roman" w:cs="Times New Roman"/>
                <w:color w:val="000000"/>
                <w:sz w:val="20"/>
              </w:rPr>
              <w:t xml:space="preserve"> (сертифицированная)</w:t>
            </w:r>
          </w:p>
          <w:p w:rsidR="00E609CB" w:rsidRPr="009A29D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A29DF">
              <w:rPr>
                <w:rFonts w:ascii="Times New Roman" w:hAnsi="Times New Roman" w:cs="Times New Roman"/>
                <w:color w:val="000000"/>
                <w:sz w:val="20"/>
              </w:rPr>
              <w:t>Робо</w:t>
            </w:r>
            <w:proofErr w:type="spellEnd"/>
            <w:r w:rsidRPr="009A29DF">
              <w:rPr>
                <w:rFonts w:ascii="Times New Roman" w:hAnsi="Times New Roman" w:cs="Times New Roman"/>
                <w:color w:val="000000"/>
                <w:sz w:val="20"/>
              </w:rPr>
              <w:t>-тайм</w:t>
            </w:r>
          </w:p>
          <w:p w:rsidR="00E609CB" w:rsidRPr="009A29DF" w:rsidRDefault="00E609CB" w:rsidP="001E46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A29DF">
              <w:rPr>
                <w:rFonts w:ascii="Times New Roman" w:hAnsi="Times New Roman" w:cs="Times New Roman"/>
                <w:color w:val="000000"/>
                <w:sz w:val="20"/>
              </w:rPr>
              <w:t>Легоконструирование</w:t>
            </w:r>
          </w:p>
          <w:p w:rsidR="00E609CB" w:rsidRPr="00FD36A6" w:rsidRDefault="00E609CB" w:rsidP="001E4628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A29DF">
              <w:rPr>
                <w:rFonts w:ascii="Times New Roman" w:hAnsi="Times New Roman" w:cs="Times New Roman"/>
                <w:sz w:val="20"/>
              </w:rPr>
              <w:t xml:space="preserve">В мире </w:t>
            </w:r>
            <w:proofErr w:type="spellStart"/>
            <w:r w:rsidRPr="009A29DF">
              <w:rPr>
                <w:rFonts w:ascii="Times New Roman" w:hAnsi="Times New Roman" w:cs="Times New Roman"/>
                <w:sz w:val="20"/>
              </w:rPr>
              <w:t>КиМ</w:t>
            </w:r>
            <w:proofErr w:type="spellEnd"/>
          </w:p>
        </w:tc>
      </w:tr>
      <w:tr w:rsidR="00E609CB" w:rsidRPr="00E24C3B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Михайлов Евгений Валерьевич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Педагог дополнительного образования</w:t>
            </w:r>
          </w:p>
          <w:p w:rsidR="00E609CB" w:rsidRPr="00E24C3B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  <w:lang w:val="en-US"/>
              </w:rPr>
              <w:t>IT</w:t>
            </w:r>
            <w:r w:rsidRPr="00E24C3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24C3B">
              <w:rPr>
                <w:rFonts w:ascii="Times New Roman" w:hAnsi="Times New Roman" w:cs="Times New Roman"/>
                <w:sz w:val="20"/>
              </w:rPr>
              <w:t>куб.Кировск</w:t>
            </w:r>
            <w:proofErr w:type="spellEnd"/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E24C3B" w:rsidRDefault="00E609CB" w:rsidP="007B7D7B">
            <w:pPr>
              <w:pStyle w:val="a4"/>
              <w:spacing w:line="240" w:lineRule="auto"/>
              <w:ind w:left="-160" w:firstLine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E24C3B" w:rsidRDefault="00E609CB" w:rsidP="00E454C1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 w:rsidRPr="00E24C3B">
              <w:rPr>
                <w:bCs/>
                <w:sz w:val="20"/>
                <w:szCs w:val="22"/>
              </w:rPr>
              <w:t xml:space="preserve">Квалификация – </w:t>
            </w:r>
            <w:r>
              <w:rPr>
                <w:bCs/>
                <w:sz w:val="20"/>
                <w:szCs w:val="22"/>
              </w:rPr>
              <w:t>бакалавр</w:t>
            </w:r>
          </w:p>
          <w:p w:rsidR="00E609CB" w:rsidRPr="00E24C3B" w:rsidRDefault="00E609CB" w:rsidP="00E454C1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</w:rPr>
              <w:t>Направление подготовки</w:t>
            </w:r>
            <w:r w:rsidRPr="00E24C3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–</w:t>
            </w:r>
            <w:r w:rsidRPr="00E24C3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Бизнес-информатика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E24C3B" w:rsidRDefault="00E609CB" w:rsidP="007B7D7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B32873" w:rsidRDefault="00E609CB" w:rsidP="00F775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11.08.2023- 18.08.2023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 xml:space="preserve"> 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«Педагогический университет «Первое сентября» программа «Правила оказания первой помощи практические рекомендации для педагогов»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E24C3B" w:rsidRDefault="00E141B2" w:rsidP="007B7D7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E24C3B" w:rsidRDefault="00E609CB" w:rsidP="00E141B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E141B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"Конструирование и программирование роботов"    (старт 8-10 лет)</w:t>
            </w:r>
          </w:p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"Программирование роботов"     (база 9-12 лет)</w:t>
            </w:r>
          </w:p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"Программирование роботов"  (старт 10-12 лет)</w:t>
            </w:r>
          </w:p>
          <w:p w:rsidR="00E609CB" w:rsidRPr="00E24C3B" w:rsidRDefault="00E609CB" w:rsidP="00E24C3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"Программирование роботов" </w:t>
            </w:r>
            <w:r w:rsidRPr="00E2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(база 11-14 лет)</w:t>
            </w:r>
          </w:p>
        </w:tc>
      </w:tr>
      <w:tr w:rsidR="00E609CB" w:rsidRPr="001721D1" w:rsidTr="007B7D7B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022ECB" w:rsidRDefault="00E609CB" w:rsidP="00022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ECB">
              <w:rPr>
                <w:rFonts w:ascii="Times New Roman" w:hAnsi="Times New Roman" w:cs="Times New Roman"/>
                <w:sz w:val="20"/>
                <w:szCs w:val="20"/>
              </w:rPr>
              <w:t>Ольховская Наталья Владимировна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022ECB" w:rsidRDefault="00E609CB" w:rsidP="00615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ECB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022ECB" w:rsidRDefault="00E609CB" w:rsidP="00615E2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EC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022ECB" w:rsidRDefault="00E609CB" w:rsidP="00615E2E">
            <w:pPr>
              <w:pStyle w:val="headertexttopleveltextcentertext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022ECB">
              <w:rPr>
                <w:bCs/>
                <w:sz w:val="20"/>
                <w:szCs w:val="20"/>
              </w:rPr>
              <w:t>Менеджер-экономист по направлению менеджмент организаций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8749C7" w:rsidRDefault="00E609CB" w:rsidP="00615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022ECB" w:rsidRDefault="00E609CB" w:rsidP="00615E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ECB">
              <w:rPr>
                <w:rFonts w:ascii="Times New Roman" w:hAnsi="Times New Roman" w:cs="Times New Roman"/>
                <w:b/>
                <w:sz w:val="20"/>
                <w:szCs w:val="20"/>
              </w:rPr>
              <w:t>20.12.2021-11.01.2022</w:t>
            </w:r>
            <w:r w:rsidRPr="00022ECB">
              <w:rPr>
                <w:rFonts w:ascii="Times New Roman" w:hAnsi="Times New Roman" w:cs="Times New Roman"/>
                <w:sz w:val="20"/>
                <w:szCs w:val="20"/>
              </w:rPr>
              <w:t xml:space="preserve"> – ОУ Фонд  «Педагогический университет «Первое сентября» повышение квалификации по  программе  «Правила оказания первой помощи: практические рекомендации для педагогов» (36 часов)</w:t>
            </w:r>
          </w:p>
          <w:p w:rsidR="00E609CB" w:rsidRPr="00022ECB" w:rsidRDefault="00E609CB" w:rsidP="00615E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615E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ECB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</w:t>
            </w:r>
            <w:r w:rsidRPr="00022ECB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022EC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22ECB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  <w:p w:rsidR="00E609CB" w:rsidRDefault="00E609CB" w:rsidP="00615E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022ECB" w:rsidRDefault="00E609CB" w:rsidP="00DD73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32F">
              <w:rPr>
                <w:rFonts w:ascii="Times New Roman" w:hAnsi="Times New Roman" w:cs="Times New Roman"/>
                <w:b/>
                <w:sz w:val="20"/>
                <w:szCs w:val="20"/>
              </w:rPr>
              <w:t>03.11.2023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ФГБОУ ДО ФЦДО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по ДПП «Коллекция живых растений в учреждении дополнительного образования детей в свете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среды: от опытного участка до ботанического сада» (36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022ECB" w:rsidRDefault="00E609CB" w:rsidP="00D075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022ECB" w:rsidRDefault="00E609CB" w:rsidP="00615E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201F4F" w:rsidRDefault="00E609CB" w:rsidP="007B7D7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01F4F">
              <w:rPr>
                <w:rFonts w:ascii="Times New Roman" w:hAnsi="Times New Roman" w:cs="Times New Roman"/>
                <w:color w:val="000000"/>
                <w:sz w:val="20"/>
              </w:rPr>
              <w:t>Эколята</w:t>
            </w:r>
          </w:p>
          <w:p w:rsidR="00E609CB" w:rsidRPr="00201F4F" w:rsidRDefault="00E609CB" w:rsidP="007B7D7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01F4F">
              <w:rPr>
                <w:rFonts w:ascii="Times New Roman" w:hAnsi="Times New Roman" w:cs="Times New Roman"/>
                <w:color w:val="000000"/>
                <w:sz w:val="20"/>
              </w:rPr>
              <w:t>Юный эколог</w:t>
            </w:r>
          </w:p>
          <w:p w:rsidR="00E609CB" w:rsidRPr="00201F4F" w:rsidRDefault="00E609CB" w:rsidP="007B7D7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01F4F">
              <w:rPr>
                <w:rFonts w:ascii="Times New Roman" w:hAnsi="Times New Roman" w:cs="Times New Roman"/>
                <w:color w:val="000000"/>
                <w:sz w:val="20"/>
              </w:rPr>
              <w:t>Юный исследователь</w:t>
            </w:r>
          </w:p>
          <w:p w:rsidR="00E609CB" w:rsidRPr="00201F4F" w:rsidRDefault="00E609CB" w:rsidP="007B7D7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01F4F">
              <w:rPr>
                <w:rFonts w:ascii="Times New Roman" w:hAnsi="Times New Roman" w:cs="Times New Roman"/>
                <w:color w:val="000000"/>
                <w:sz w:val="20"/>
              </w:rPr>
              <w:t>Вокруг света</w:t>
            </w:r>
          </w:p>
          <w:p w:rsidR="00E609CB" w:rsidRPr="00201F4F" w:rsidRDefault="00E609CB" w:rsidP="007B7D7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01F4F">
              <w:rPr>
                <w:rFonts w:ascii="Times New Roman" w:hAnsi="Times New Roman" w:cs="Times New Roman"/>
                <w:color w:val="000000"/>
                <w:sz w:val="20"/>
              </w:rPr>
              <w:t>Живая планета</w:t>
            </w:r>
          </w:p>
          <w:p w:rsidR="00E609CB" w:rsidRPr="00FD36A6" w:rsidRDefault="00E609CB" w:rsidP="007B7D7B">
            <w:pPr>
              <w:jc w:val="center"/>
              <w:rPr>
                <w:color w:val="000000"/>
              </w:rPr>
            </w:pPr>
            <w:r w:rsidRPr="00201F4F">
              <w:rPr>
                <w:rFonts w:ascii="Times New Roman" w:hAnsi="Times New Roman" w:cs="Times New Roman"/>
                <w:color w:val="000000"/>
                <w:sz w:val="20"/>
              </w:rPr>
              <w:t>Школа экспериментов</w:t>
            </w:r>
          </w:p>
        </w:tc>
      </w:tr>
      <w:tr w:rsidR="00E609CB" w:rsidRPr="001721D1" w:rsidTr="00860B86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B3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Петрович Анастасия Юрьевна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B3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2903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1721D1" w:rsidRDefault="00E609CB" w:rsidP="00B32873">
            <w:pPr>
              <w:pStyle w:val="headertexttopleveltextcentertext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721D1">
              <w:rPr>
                <w:bCs/>
                <w:sz w:val="20"/>
                <w:szCs w:val="20"/>
              </w:rPr>
              <w:t xml:space="preserve">Бакалавр, направление </w:t>
            </w:r>
            <w:proofErr w:type="gramStart"/>
            <w:r w:rsidRPr="001721D1">
              <w:rPr>
                <w:bCs/>
                <w:sz w:val="20"/>
                <w:szCs w:val="20"/>
              </w:rPr>
              <w:t>–п</w:t>
            </w:r>
            <w:proofErr w:type="gramEnd"/>
            <w:r w:rsidRPr="001721D1">
              <w:rPr>
                <w:bCs/>
                <w:sz w:val="20"/>
                <w:szCs w:val="20"/>
              </w:rPr>
              <w:t>едагогическое образование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8749C7" w:rsidRDefault="00E609CB" w:rsidP="00B32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749C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B32873" w:rsidRDefault="00E609CB" w:rsidP="00860B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09.12.</w:t>
            </w:r>
            <w:r w:rsidRPr="001721D1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-08.01.2023</w:t>
            </w:r>
            <w:r w:rsidRPr="00172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 xml:space="preserve"> 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«Педагогический университет «Первое сентября» программа «Правила оказания первой помощи практические рекомендации для педагогов»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1721D1" w:rsidRDefault="00E609CB" w:rsidP="00B32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1D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1721D1" w:rsidRDefault="00E609CB" w:rsidP="00DB0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1D1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E141B2" w:rsidRDefault="00E609CB" w:rsidP="00615E2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141B2">
              <w:rPr>
                <w:rFonts w:ascii="Times New Roman" w:hAnsi="Times New Roman" w:cs="Times New Roman"/>
                <w:sz w:val="20"/>
              </w:rPr>
              <w:t>Инфограмота</w:t>
            </w:r>
            <w:proofErr w:type="spellEnd"/>
          </w:p>
          <w:p w:rsidR="00E609CB" w:rsidRPr="00E141B2" w:rsidRDefault="00E609CB" w:rsidP="00466C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1B2">
              <w:rPr>
                <w:rFonts w:ascii="Times New Roman" w:hAnsi="Times New Roman" w:cs="Times New Roman"/>
                <w:color w:val="000000"/>
                <w:sz w:val="20"/>
              </w:rPr>
              <w:t>Цифровая графика</w:t>
            </w:r>
          </w:p>
          <w:p w:rsidR="00E609CB" w:rsidRPr="00E141B2" w:rsidRDefault="00E609CB" w:rsidP="00466C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1B2">
              <w:rPr>
                <w:rFonts w:ascii="Times New Roman" w:hAnsi="Times New Roman" w:cs="Times New Roman"/>
                <w:color w:val="000000"/>
                <w:sz w:val="20"/>
              </w:rPr>
              <w:t>Основы графического дизайна</w:t>
            </w:r>
          </w:p>
        </w:tc>
      </w:tr>
      <w:tr w:rsidR="00E609CB" w:rsidRPr="001721D1" w:rsidTr="007B7D7B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Подорога Анастасия Денисовна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609CB" w:rsidRPr="00A43BA9" w:rsidRDefault="00E609CB" w:rsidP="00A24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Бакалавр, Менеджмент организации городского хозяйства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8749C7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6C22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E141B2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1B2">
              <w:rPr>
                <w:rFonts w:ascii="Times New Roman" w:hAnsi="Times New Roman" w:cs="Times New Roman"/>
                <w:color w:val="000000"/>
                <w:sz w:val="20"/>
              </w:rPr>
              <w:t>Восточные танцы</w:t>
            </w:r>
          </w:p>
          <w:p w:rsidR="00E609CB" w:rsidRPr="00E141B2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609CB" w:rsidRPr="00E141B2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141B2">
              <w:rPr>
                <w:rFonts w:ascii="Times New Roman" w:hAnsi="Times New Roman" w:cs="Times New Roman"/>
                <w:color w:val="000000"/>
                <w:sz w:val="20"/>
              </w:rPr>
              <w:t xml:space="preserve">Юный </w:t>
            </w:r>
            <w:proofErr w:type="spellStart"/>
            <w:r w:rsidRPr="00E141B2">
              <w:rPr>
                <w:rFonts w:ascii="Times New Roman" w:hAnsi="Times New Roman" w:cs="Times New Roman"/>
                <w:color w:val="000000"/>
                <w:sz w:val="20"/>
              </w:rPr>
              <w:t>блогер</w:t>
            </w:r>
            <w:proofErr w:type="spellEnd"/>
          </w:p>
          <w:p w:rsidR="00E609CB" w:rsidRPr="00E141B2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10" w:rsidRPr="00FF5558" w:rsidTr="00BD0395">
        <w:tc>
          <w:tcPr>
            <w:tcW w:w="1843" w:type="dxa"/>
            <w:shd w:val="clear" w:color="auto" w:fill="FFFFFF" w:themeFill="background1"/>
            <w:vAlign w:val="center"/>
          </w:tcPr>
          <w:p w:rsidR="00963310" w:rsidRPr="00B53071" w:rsidRDefault="00963310" w:rsidP="000F7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Поликанова Татьяна Ивановна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63310" w:rsidRPr="00A43BA9" w:rsidRDefault="00963310" w:rsidP="00C0641E">
            <w:pPr>
              <w:jc w:val="center"/>
              <w:rPr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963310" w:rsidRPr="001721D1" w:rsidRDefault="00963310" w:rsidP="00FD14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63310" w:rsidRPr="00963310" w:rsidRDefault="00963310" w:rsidP="00963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3310">
              <w:rPr>
                <w:rFonts w:ascii="Times New Roman" w:hAnsi="Times New Roman" w:cs="Times New Roman"/>
                <w:bCs/>
                <w:sz w:val="20"/>
                <w:szCs w:val="16"/>
              </w:rPr>
              <w:t>квалиф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икация – руководитель самодеятельного хореографического к</w:t>
            </w:r>
            <w:r w:rsidRPr="00963310">
              <w:rPr>
                <w:rFonts w:ascii="Times New Roman" w:hAnsi="Times New Roman" w:cs="Times New Roman"/>
                <w:bCs/>
                <w:sz w:val="20"/>
                <w:szCs w:val="16"/>
              </w:rPr>
              <w:t>оллектива специальность – культурно-просветительная работа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3310" w:rsidRPr="00B53071" w:rsidRDefault="00963310" w:rsidP="001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963310" w:rsidRPr="001267DF" w:rsidRDefault="003E02FD" w:rsidP="003E02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63310" w:rsidRDefault="00054192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35,4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63310" w:rsidRDefault="00054192" w:rsidP="001714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27,6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63310" w:rsidRPr="00225D55" w:rsidRDefault="00963310" w:rsidP="001A48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Народный танец</w:t>
            </w:r>
          </w:p>
        </w:tc>
      </w:tr>
      <w:tr w:rsidR="00E609CB" w:rsidRPr="00E24C3B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 xml:space="preserve">Руденко Никита Николаевич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E24C3B" w:rsidRDefault="00E609CB" w:rsidP="00E2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Педагог дополнительного образования</w:t>
            </w:r>
          </w:p>
          <w:p w:rsidR="00E609CB" w:rsidRPr="00E24C3B" w:rsidRDefault="00E609CB" w:rsidP="00E2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  <w:lang w:val="en-US"/>
              </w:rPr>
              <w:t>IT</w:t>
            </w:r>
            <w:r w:rsidRPr="005D2B18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24C3B">
              <w:rPr>
                <w:rFonts w:ascii="Times New Roman" w:hAnsi="Times New Roman" w:cs="Times New Roman"/>
                <w:sz w:val="20"/>
              </w:rPr>
              <w:t>куб.Кировск</w:t>
            </w:r>
            <w:proofErr w:type="spellEnd"/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E24C3B" w:rsidRDefault="00E609CB" w:rsidP="007B7D7B">
            <w:pPr>
              <w:pStyle w:val="a4"/>
              <w:spacing w:line="240" w:lineRule="auto"/>
              <w:ind w:left="-160" w:firstLine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E24C3B" w:rsidRDefault="00E609CB" w:rsidP="00DB0018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 w:rsidRPr="00E24C3B">
              <w:rPr>
                <w:bCs/>
                <w:sz w:val="20"/>
                <w:szCs w:val="22"/>
              </w:rPr>
              <w:t xml:space="preserve">Квалификация – </w:t>
            </w:r>
            <w:r>
              <w:rPr>
                <w:bCs/>
                <w:sz w:val="20"/>
                <w:szCs w:val="22"/>
              </w:rPr>
              <w:t>бакалавр</w:t>
            </w:r>
          </w:p>
          <w:p w:rsidR="00E609CB" w:rsidRPr="00E24C3B" w:rsidRDefault="00E609CB" w:rsidP="00DB0018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</w:rPr>
              <w:t>Направление подготовки</w:t>
            </w:r>
            <w:r w:rsidRPr="00E24C3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–</w:t>
            </w:r>
            <w:r w:rsidRPr="00E24C3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Информационные системы и технологии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4C3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B32873" w:rsidRDefault="00E609CB" w:rsidP="00F775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17.08.2023- 24.08.2023 </w:t>
            </w:r>
            <w:r w:rsidRPr="0006286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</w:t>
            </w:r>
            <w:r w:rsidRPr="00B32873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«Педагогический университет «Первое сентября» программа «Правила оказания первой помощи практические рекомендации для педагогов»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E24C3B" w:rsidRDefault="00E141B2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E24C3B" w:rsidRDefault="00E609CB" w:rsidP="00E141B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E141B2">
              <w:rPr>
                <w:rFonts w:ascii="Times New Roman" w:hAnsi="Times New Roman" w:cs="Times New Roman"/>
                <w:b/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F30118" w:rsidRDefault="00E609CB" w:rsidP="00F301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"Программирование на </w:t>
            </w:r>
            <w:proofErr w:type="spellStart"/>
            <w:r w:rsidRPr="00F3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F3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(старт, 15-17 лет)</w:t>
            </w:r>
          </w:p>
          <w:p w:rsidR="00E609CB" w:rsidRPr="00F30118" w:rsidRDefault="00E609CB" w:rsidP="00F301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09CB" w:rsidRDefault="00E609CB" w:rsidP="00F3011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«Программирование на </w:t>
            </w:r>
            <w:proofErr w:type="spellStart"/>
            <w:r w:rsidRPr="00F3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F3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(старт 13-15 лет)</w:t>
            </w:r>
          </w:p>
          <w:p w:rsidR="00E609CB" w:rsidRPr="00E454C1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4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«</w:t>
            </w:r>
            <w:proofErr w:type="spellStart"/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</w:t>
            </w:r>
            <w:proofErr w:type="spellEnd"/>
            <w:r w:rsidRPr="00D64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App</w:t>
            </w:r>
            <w:r w:rsidRPr="00D64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Inventor</w:t>
            </w:r>
            <w:r w:rsidRPr="00D64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»                  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10-12 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E609CB" w:rsidRPr="005D2B18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«</w:t>
            </w:r>
            <w:proofErr w:type="spellStart"/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</w:t>
            </w:r>
            <w:proofErr w:type="spellEnd"/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App Inventor»                    (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12-14 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E609CB" w:rsidRPr="00E24C3B" w:rsidRDefault="00E609CB" w:rsidP="00AD677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"Мобильная разработка на </w:t>
            </w:r>
            <w:proofErr w:type="spellStart"/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Java</w:t>
            </w:r>
            <w:proofErr w:type="spellEnd"/>
            <w:r w:rsidRPr="00E45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 (база 12-16 лет)</w:t>
            </w:r>
          </w:p>
        </w:tc>
      </w:tr>
      <w:tr w:rsidR="00E609CB" w:rsidRPr="001721D1" w:rsidTr="007B7D7B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Семенова Валентина Петровна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pStyle w:val="headertexttopleveltextcentertext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721D1">
              <w:rPr>
                <w:bCs/>
                <w:sz w:val="20"/>
                <w:szCs w:val="20"/>
              </w:rPr>
              <w:t xml:space="preserve">Квалификация – директор хора, учитель пения в образовательной школе, специальность </w:t>
            </w:r>
            <w:r w:rsidRPr="001721D1">
              <w:rPr>
                <w:bCs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1721D1">
              <w:rPr>
                <w:bCs/>
                <w:sz w:val="20"/>
                <w:szCs w:val="20"/>
              </w:rPr>
              <w:t>хоровое</w:t>
            </w:r>
            <w:proofErr w:type="gramEnd"/>
            <w:r w:rsidRPr="001721D1">
              <w:rPr>
                <w:bCs/>
                <w:sz w:val="20"/>
                <w:szCs w:val="20"/>
              </w:rPr>
              <w:t xml:space="preserve"> дирижирование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697B83" w:rsidRDefault="00E609CB" w:rsidP="001E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980A36" w:rsidRDefault="00E609CB" w:rsidP="0098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A36">
              <w:rPr>
                <w:rFonts w:ascii="Times New Roman" w:hAnsi="Times New Roman" w:cs="Times New Roman"/>
                <w:b/>
                <w:sz w:val="20"/>
                <w:szCs w:val="20"/>
              </w:rPr>
              <w:t>05.07.2020-28.07.2020-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0A36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ессиональной</w:t>
            </w:r>
            <w:r w:rsidRPr="00980A36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 педагогов» </w:t>
            </w:r>
          </w:p>
          <w:p w:rsidR="00E609CB" w:rsidRDefault="00E609CB" w:rsidP="0098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A36">
              <w:rPr>
                <w:rFonts w:ascii="Times New Roman" w:hAnsi="Times New Roman" w:cs="Times New Roman"/>
                <w:sz w:val="20"/>
                <w:szCs w:val="20"/>
              </w:rPr>
              <w:t xml:space="preserve">тема: Современные подходы к работе </w:t>
            </w:r>
            <w:r w:rsidRPr="00980A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педагога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</w:t>
            </w:r>
          </w:p>
          <w:p w:rsidR="00E609CB" w:rsidRPr="00980A36" w:rsidRDefault="00E609CB" w:rsidP="0098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98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22.12.2021-29.12.202</w:t>
            </w:r>
            <w:r w:rsidRPr="00980A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35962">
              <w:rPr>
                <w:rFonts w:ascii="Times New Roman" w:hAnsi="Times New Roman" w:cs="Times New Roman"/>
                <w:sz w:val="20"/>
                <w:szCs w:val="20"/>
              </w:rPr>
              <w:t xml:space="preserve">– ОУ Фонд «Педагогический университет «Первое сентября» </w:t>
            </w:r>
            <w:r w:rsidRPr="0029037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 программе</w:t>
            </w:r>
            <w:r w:rsidRPr="00D35962">
              <w:rPr>
                <w:rFonts w:ascii="Times New Roman" w:hAnsi="Times New Roman" w:cs="Times New Roman"/>
                <w:sz w:val="20"/>
                <w:szCs w:val="20"/>
              </w:rPr>
              <w:t xml:space="preserve"> «Цифровая среда современного урока музыки»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 часов)</w:t>
            </w:r>
          </w:p>
          <w:p w:rsidR="00E609CB" w:rsidRPr="00D35962" w:rsidRDefault="00E609CB" w:rsidP="0098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980A36" w:rsidRDefault="00E609CB" w:rsidP="0098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A36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</w:t>
            </w:r>
            <w:r w:rsidRPr="00980A36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980A3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80A36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980A36" w:rsidRDefault="00E609CB" w:rsidP="00980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A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980A36" w:rsidRDefault="00E609CB" w:rsidP="00980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A3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609CB" w:rsidRPr="003402DB" w:rsidRDefault="00E609CB" w:rsidP="0069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Вокальная группа "Созвездие +"</w:t>
            </w:r>
          </w:p>
          <w:p w:rsidR="00E609CB" w:rsidRPr="003402DB" w:rsidRDefault="00E609CB" w:rsidP="0069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 xml:space="preserve">Вокальная группа </w:t>
            </w:r>
            <w:r w:rsidRPr="003402DB">
              <w:rPr>
                <w:rFonts w:ascii="Times New Roman" w:hAnsi="Times New Roman" w:cs="Times New Roman"/>
                <w:color w:val="000000"/>
              </w:rPr>
              <w:lastRenderedPageBreak/>
              <w:t>"</w:t>
            </w:r>
            <w:proofErr w:type="spellStart"/>
            <w:r w:rsidRPr="003402DB">
              <w:rPr>
                <w:rFonts w:ascii="Times New Roman" w:hAnsi="Times New Roman" w:cs="Times New Roman"/>
                <w:color w:val="000000"/>
              </w:rPr>
              <w:t>Микс</w:t>
            </w:r>
            <w:proofErr w:type="spellEnd"/>
            <w:r w:rsidRPr="003402DB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E609CB" w:rsidRPr="003402DB" w:rsidRDefault="00E609CB" w:rsidP="0069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Родничок +</w:t>
            </w:r>
          </w:p>
          <w:p w:rsidR="00E609CB" w:rsidRPr="003402DB" w:rsidRDefault="00E609CB" w:rsidP="0069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Палитра детских голосов</w:t>
            </w:r>
          </w:p>
          <w:p w:rsidR="00E609CB" w:rsidRPr="003402DB" w:rsidRDefault="00E609CB" w:rsidP="00697B83">
            <w:pPr>
              <w:jc w:val="center"/>
              <w:rPr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Театр песни</w:t>
            </w:r>
          </w:p>
        </w:tc>
      </w:tr>
      <w:tr w:rsidR="00E609CB" w:rsidRPr="001721D1" w:rsidTr="003402DB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Соловьев Василий Сергеевич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34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Неоконченное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высшее, 4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- электроэнергетика и  электротехника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697B83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A43BA9" w:rsidRDefault="00E609CB" w:rsidP="00CB78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07.10.2023-18.11.2023 РТУ МИРЭА – </w:t>
            </w:r>
            <w:r w:rsidRPr="00CB78DC">
              <w:rPr>
                <w:rFonts w:ascii="Times New Roman" w:hAnsi="Times New Roman" w:cs="Times New Roman"/>
                <w:sz w:val="20"/>
                <w:szCs w:val="20"/>
              </w:rPr>
              <w:t>курс по ППО «Первоначальная подготовка спасателей к ведению аварийно-спасательных работ» (288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43BA9" w:rsidRDefault="00E609CB" w:rsidP="00E95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3402D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Путешествие по родному краю</w:t>
            </w:r>
          </w:p>
          <w:p w:rsidR="00E609CB" w:rsidRPr="003402D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3402D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Юный турист</w:t>
            </w:r>
          </w:p>
          <w:p w:rsidR="00E609CB" w:rsidRPr="003402D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3402DB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Школа юного экскурсовода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>Сорокина Юлия Олеговна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D1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</w:p>
          <w:p w:rsidR="00E609CB" w:rsidRPr="001721D1" w:rsidRDefault="00E609CB" w:rsidP="0033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1721D1" w:rsidRDefault="00E609CB" w:rsidP="006128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1721D1" w:rsidRDefault="00E609CB" w:rsidP="00333FCA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1721D1">
              <w:rPr>
                <w:sz w:val="20"/>
                <w:szCs w:val="20"/>
              </w:rPr>
              <w:t>Квалификация - организатор-методист дошкольного образования</w:t>
            </w:r>
            <w:r w:rsidRPr="001721D1">
              <w:rPr>
                <w:bCs/>
                <w:sz w:val="20"/>
                <w:szCs w:val="20"/>
              </w:rPr>
              <w:t xml:space="preserve"> Педагогика и методика дошкольного образования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1721D1" w:rsidRDefault="00E609CB" w:rsidP="001E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1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66141D" w:rsidRDefault="00E609CB" w:rsidP="0066141D">
            <w:pPr>
              <w:pStyle w:val="Default"/>
              <w:jc w:val="both"/>
              <w:rPr>
                <w:sz w:val="18"/>
                <w:szCs w:val="18"/>
              </w:rPr>
            </w:pPr>
            <w:r w:rsidRPr="0066141D">
              <w:rPr>
                <w:b/>
                <w:sz w:val="18"/>
                <w:szCs w:val="18"/>
              </w:rPr>
              <w:t>03.12.2020</w:t>
            </w:r>
            <w:r w:rsidRPr="0066141D">
              <w:rPr>
                <w:sz w:val="18"/>
                <w:szCs w:val="18"/>
              </w:rPr>
              <w:t xml:space="preserve"> ООО «Центр инновационного .образования и воспитания» </w:t>
            </w:r>
            <w:proofErr w:type="spellStart"/>
            <w:r w:rsidRPr="0066141D">
              <w:rPr>
                <w:sz w:val="18"/>
                <w:szCs w:val="18"/>
              </w:rPr>
              <w:t>г</w:t>
            </w:r>
            <w:proofErr w:type="gramStart"/>
            <w:r w:rsidRPr="0066141D">
              <w:rPr>
                <w:sz w:val="18"/>
                <w:szCs w:val="18"/>
              </w:rPr>
              <w:t>.С</w:t>
            </w:r>
            <w:proofErr w:type="gramEnd"/>
            <w:r w:rsidRPr="0066141D">
              <w:rPr>
                <w:sz w:val="18"/>
                <w:szCs w:val="18"/>
              </w:rPr>
              <w:t>аратов</w:t>
            </w:r>
            <w:proofErr w:type="spellEnd"/>
            <w:r w:rsidRPr="0066141D">
              <w:rPr>
                <w:sz w:val="18"/>
                <w:szCs w:val="18"/>
              </w:rPr>
              <w:t xml:space="preserve"> повышение .квалификации по программе «Обработка персональных данных в образовательных организациях» (17 часов)</w:t>
            </w:r>
          </w:p>
          <w:p w:rsidR="00E609CB" w:rsidRPr="0066141D" w:rsidRDefault="00E609CB" w:rsidP="0066141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E609CB" w:rsidRDefault="00E609CB" w:rsidP="00661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>26.04.2021 -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ООО «Центр инновационного .образования и воспитания» </w:t>
            </w:r>
            <w:proofErr w:type="spell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аратов</w:t>
            </w:r>
            <w:proofErr w:type="spell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.квалификации по программе: «Обеспечение санитарно-эпидемиологических требований к образовательным организациям согласно СП 2.4.3648-20» (36 часов)</w:t>
            </w:r>
          </w:p>
          <w:p w:rsidR="00E609CB" w:rsidRPr="0066141D" w:rsidRDefault="00E609CB" w:rsidP="00661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CB" w:rsidRDefault="00E609CB" w:rsidP="00661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27.04.2021 - 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инновационного .образования и воспитания» </w:t>
            </w:r>
            <w:proofErr w:type="spell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аратов</w:t>
            </w:r>
            <w:proofErr w:type="spell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.квалификации по программе : «Профилактика  гриппа и ОРВИ, в том 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 новой коронавирусной инфекции (COVID-19) (36 часов)</w:t>
            </w:r>
          </w:p>
          <w:p w:rsidR="00E609CB" w:rsidRPr="0066141D" w:rsidRDefault="00E609CB" w:rsidP="00661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CB" w:rsidRDefault="00E609CB" w:rsidP="00661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26.11.2021 – 24.01.2022 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ОУ Фонд 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«Педагогический университет «Первое сентября» повышение квалификации по  программе «Рисование с удовольствием практический  мастер-класс»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(36 часов)</w:t>
            </w:r>
          </w:p>
          <w:p w:rsidR="00E609CB" w:rsidRPr="0066141D" w:rsidRDefault="00E609CB" w:rsidP="00661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CB" w:rsidRDefault="00E609CB" w:rsidP="00661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11.04.2022-16.04.2022</w:t>
            </w: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ГАУДПО МО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>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а\повышение квалификации по ДПП «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Традиционные и инновационные технологии декоративно-прикладного творчества: региональный аспект»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(36 часов)</w:t>
            </w:r>
          </w:p>
          <w:p w:rsidR="00E609CB" w:rsidRPr="0066141D" w:rsidRDefault="00E609CB" w:rsidP="006614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09CB" w:rsidRPr="0066141D" w:rsidRDefault="00E609CB" w:rsidP="006614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>19.12.2022-21.12.2022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ФГБОУ </w:t>
            </w:r>
            <w:proofErr w:type="gram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Default="00E609CB" w:rsidP="003C4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B" w:rsidRPr="005C2FF8" w:rsidRDefault="00E609CB" w:rsidP="003C4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FF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Default="00E609CB" w:rsidP="003C40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B" w:rsidRPr="005C2FF8" w:rsidRDefault="00E609CB" w:rsidP="003C40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FF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3402DB" w:rsidRDefault="00E609CB" w:rsidP="005C2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С мольбертом по планете (</w:t>
            </w:r>
            <w:proofErr w:type="gramStart"/>
            <w:r w:rsidRPr="003402DB">
              <w:rPr>
                <w:rFonts w:ascii="Times New Roman" w:hAnsi="Times New Roman" w:cs="Times New Roman"/>
                <w:color w:val="000000"/>
              </w:rPr>
              <w:t>сертифицированная</w:t>
            </w:r>
            <w:proofErr w:type="gramEnd"/>
            <w:r w:rsidRPr="003402D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609CB" w:rsidRPr="003402DB" w:rsidRDefault="00E609CB" w:rsidP="005C2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402DB">
              <w:rPr>
                <w:rFonts w:ascii="Times New Roman" w:hAnsi="Times New Roman" w:cs="Times New Roman"/>
              </w:rPr>
              <w:t>Юный художник (</w:t>
            </w:r>
            <w:proofErr w:type="gramStart"/>
            <w:r w:rsidRPr="003402DB">
              <w:rPr>
                <w:rFonts w:ascii="Times New Roman" w:hAnsi="Times New Roman" w:cs="Times New Roman"/>
              </w:rPr>
              <w:t>сертифицированная</w:t>
            </w:r>
            <w:proofErr w:type="gramEnd"/>
            <w:r w:rsidRPr="003402DB">
              <w:rPr>
                <w:rFonts w:ascii="Times New Roman" w:hAnsi="Times New Roman" w:cs="Times New Roman"/>
              </w:rPr>
              <w:t>)</w:t>
            </w:r>
          </w:p>
          <w:p w:rsidR="00E609CB" w:rsidRPr="003402DB" w:rsidRDefault="00E609CB" w:rsidP="005C2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ПРО Краски</w:t>
            </w:r>
          </w:p>
          <w:p w:rsidR="00E609CB" w:rsidRPr="003402DB" w:rsidRDefault="00E609CB" w:rsidP="005C2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Про-декор</w:t>
            </w:r>
          </w:p>
          <w:p w:rsidR="00E609CB" w:rsidRPr="003402DB" w:rsidRDefault="00E609CB" w:rsidP="005C2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2DB">
              <w:rPr>
                <w:rFonts w:ascii="Times New Roman" w:hAnsi="Times New Roman" w:cs="Times New Roman"/>
                <w:color w:val="000000"/>
              </w:rPr>
              <w:t>Читаем и рисуем</w:t>
            </w:r>
          </w:p>
          <w:p w:rsidR="00E609CB" w:rsidRPr="003402DB" w:rsidRDefault="00E609CB" w:rsidP="005C2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9CB" w:rsidRPr="001721D1" w:rsidTr="007B7D7B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Сочнева Мария Александровна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E609CB" w:rsidRPr="004036F1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учитель иностранного языка 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19.12.2022-21.12.2022 -</w:t>
            </w:r>
            <w:r w:rsidRPr="004036F1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4036F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4036F1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4036F1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F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609CB" w:rsidRPr="00EE7478" w:rsidRDefault="00E609CB" w:rsidP="007B7D7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478">
              <w:rPr>
                <w:rFonts w:ascii="Times New Roman" w:hAnsi="Times New Roman" w:cs="Times New Roman"/>
                <w:color w:val="000000"/>
              </w:rPr>
              <w:t>Шинкиокушинкай</w:t>
            </w:r>
            <w:proofErr w:type="spellEnd"/>
            <w:r w:rsidRPr="00EE7478">
              <w:rPr>
                <w:rFonts w:ascii="Times New Roman" w:hAnsi="Times New Roman" w:cs="Times New Roman"/>
                <w:color w:val="000000"/>
              </w:rPr>
              <w:t xml:space="preserve"> каратэ. Путь бойца</w:t>
            </w:r>
          </w:p>
          <w:p w:rsidR="00E609CB" w:rsidRPr="00EE7478" w:rsidRDefault="00E609CB" w:rsidP="007B7D7B">
            <w:pPr>
              <w:rPr>
                <w:rFonts w:ascii="Times New Roman" w:hAnsi="Times New Roman" w:cs="Times New Roman"/>
                <w:color w:val="000000"/>
              </w:rPr>
            </w:pPr>
            <w:r w:rsidRPr="00EE7478">
              <w:rPr>
                <w:rFonts w:ascii="Times New Roman" w:hAnsi="Times New Roman" w:cs="Times New Roman"/>
                <w:color w:val="000000"/>
              </w:rPr>
              <w:t xml:space="preserve">Синкекусинкай </w:t>
            </w:r>
            <w:proofErr w:type="gramStart"/>
            <w:r w:rsidRPr="00EE7478">
              <w:rPr>
                <w:rFonts w:ascii="Times New Roman" w:hAnsi="Times New Roman" w:cs="Times New Roman"/>
                <w:color w:val="000000"/>
              </w:rPr>
              <w:t>карате</w:t>
            </w:r>
            <w:proofErr w:type="gramEnd"/>
          </w:p>
        </w:tc>
      </w:tr>
      <w:tr w:rsidR="00E609CB" w:rsidRPr="001721D1" w:rsidTr="00261829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261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Сумарокова Елизавета Дмитриевна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11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43BA9" w:rsidRDefault="00E609CB" w:rsidP="0026182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43BA9" w:rsidRDefault="00E609CB" w:rsidP="00261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Квалификация – экономист, специальность финансы и кредит.</w:t>
            </w:r>
          </w:p>
          <w:p w:rsidR="00E609CB" w:rsidRPr="00A43BA9" w:rsidRDefault="00E609CB" w:rsidP="00261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43BA9" w:rsidRDefault="00E609CB" w:rsidP="00261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A43BA9" w:rsidRDefault="00E609CB" w:rsidP="0026182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43BA9">
              <w:rPr>
                <w:b/>
                <w:bCs/>
                <w:sz w:val="20"/>
                <w:szCs w:val="20"/>
              </w:rPr>
              <w:t>2017</w:t>
            </w:r>
            <w:r w:rsidRPr="00A43BA9">
              <w:rPr>
                <w:bCs/>
                <w:sz w:val="20"/>
                <w:szCs w:val="20"/>
              </w:rPr>
              <w:t xml:space="preserve"> – АНО ДПО «Московская академия профессиональных компетенций по программе: «Педагогическое образование:</w:t>
            </w:r>
          </w:p>
          <w:p w:rsidR="00E609CB" w:rsidRPr="00A43BA9" w:rsidRDefault="00E609CB" w:rsidP="002618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в общеобразовательных организациях профессионального образования», </w:t>
            </w:r>
            <w:r w:rsidRPr="00BD0395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 – учитель, преподаватель русского</w:t>
            </w:r>
            <w:r w:rsidRPr="00A43B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43BA9" w:rsidRDefault="00E609CB" w:rsidP="002618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2618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EE7478" w:rsidRDefault="00E609CB" w:rsidP="002618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478">
              <w:rPr>
                <w:rFonts w:ascii="Times New Roman" w:hAnsi="Times New Roman" w:cs="Times New Roman"/>
                <w:color w:val="000000"/>
              </w:rPr>
              <w:t>Кировский интеллектуальный клуб 2.0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364289" w:rsidRDefault="00E609CB" w:rsidP="0036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</w:rPr>
              <w:t>Терезюк Владислав Анатольевич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364289" w:rsidRDefault="00E609CB" w:rsidP="0036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364289" w:rsidRDefault="00E609CB" w:rsidP="0061287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364289" w:rsidRDefault="00E609CB" w:rsidP="00364289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4289">
              <w:rPr>
                <w:sz w:val="20"/>
                <w:szCs w:val="20"/>
              </w:rPr>
              <w:t>Магистр, направление подготовки Физическая культура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364289" w:rsidRDefault="00E609CB" w:rsidP="003642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364289" w:rsidRDefault="00E609CB" w:rsidP="004E798E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4289">
              <w:rPr>
                <w:b/>
                <w:sz w:val="20"/>
                <w:szCs w:val="20"/>
              </w:rPr>
              <w:t xml:space="preserve">07.11.2022-21.11.2022 – </w:t>
            </w:r>
            <w:r w:rsidRPr="00364289">
              <w:rPr>
                <w:sz w:val="20"/>
                <w:szCs w:val="20"/>
              </w:rPr>
              <w:t xml:space="preserve">ОУ Фонд «Педагогический университет «Первое сентября» повышение квалификации по  программе: «Правила оказания первой помощи практические </w:t>
            </w:r>
            <w:r w:rsidRPr="00364289">
              <w:rPr>
                <w:sz w:val="20"/>
                <w:szCs w:val="20"/>
              </w:rPr>
              <w:lastRenderedPageBreak/>
              <w:t>рекомендации для педагогов»</w:t>
            </w:r>
            <w:r>
              <w:rPr>
                <w:sz w:val="20"/>
                <w:szCs w:val="20"/>
              </w:rPr>
              <w:t xml:space="preserve"> (36 часов)</w:t>
            </w:r>
          </w:p>
          <w:p w:rsidR="00E609CB" w:rsidRPr="00364289" w:rsidRDefault="00E609CB" w:rsidP="004E798E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609CB" w:rsidRPr="00364289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19.12.2022-21.12.2022 -</w:t>
            </w:r>
            <w:r w:rsidRPr="00364289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36428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64289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364289" w:rsidRDefault="00E609CB" w:rsidP="00364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364289" w:rsidRDefault="00E609CB" w:rsidP="00364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EE7478" w:rsidRDefault="00E609CB" w:rsidP="00333F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E7478">
              <w:rPr>
                <w:rFonts w:ascii="Times New Roman" w:hAnsi="Times New Roman" w:cs="Times New Roman"/>
              </w:rPr>
              <w:t>ОФП с элементами дзюдо</w:t>
            </w:r>
          </w:p>
          <w:p w:rsidR="00E609CB" w:rsidRPr="00EE7478" w:rsidRDefault="00E609CB" w:rsidP="00333F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E7478">
              <w:rPr>
                <w:rFonts w:ascii="Times New Roman" w:hAnsi="Times New Roman" w:cs="Times New Roman"/>
              </w:rPr>
              <w:t>Дзюдо. Первые шаги</w:t>
            </w:r>
          </w:p>
          <w:p w:rsidR="00E609CB" w:rsidRPr="00EE7478" w:rsidRDefault="00E609CB" w:rsidP="00333F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E7478">
              <w:rPr>
                <w:rFonts w:ascii="Times New Roman" w:hAnsi="Times New Roman" w:cs="Times New Roman"/>
              </w:rPr>
              <w:lastRenderedPageBreak/>
              <w:t>Дзюдо</w:t>
            </w:r>
          </w:p>
          <w:p w:rsidR="00E609CB" w:rsidRPr="00EE7478" w:rsidRDefault="00E609CB" w:rsidP="00333F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EE7478">
              <w:rPr>
                <w:rFonts w:ascii="Times New Roman" w:hAnsi="Times New Roman" w:cs="Times New Roman"/>
              </w:rPr>
              <w:t>Дзюдо. Гибкий путь</w:t>
            </w:r>
          </w:p>
        </w:tc>
      </w:tr>
      <w:tr w:rsidR="00E609CB" w:rsidRPr="001721D1" w:rsidTr="007B7D7B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Терехов Денис Олегович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на условиях внешнего 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квалификация – электросварщик</w:t>
            </w:r>
          </w:p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специальность - сварщик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B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43BA9" w:rsidRDefault="00E609CB" w:rsidP="00E95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43BA9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A0A74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A74">
              <w:rPr>
                <w:rFonts w:ascii="Times New Roman" w:hAnsi="Times New Roman" w:cs="Times New Roman"/>
              </w:rPr>
              <w:t>Пожарно-</w:t>
            </w:r>
            <w:r>
              <w:rPr>
                <w:rFonts w:ascii="Times New Roman" w:hAnsi="Times New Roman" w:cs="Times New Roman"/>
              </w:rPr>
              <w:t>спасательный</w:t>
            </w:r>
            <w:r w:rsidRPr="006A0A74">
              <w:rPr>
                <w:rFonts w:ascii="Times New Roman" w:hAnsi="Times New Roman" w:cs="Times New Roman"/>
              </w:rPr>
              <w:t xml:space="preserve"> спорт</w:t>
            </w:r>
          </w:p>
          <w:p w:rsidR="00E609CB" w:rsidRPr="006A0A74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9CB" w:rsidRPr="006A0A74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A74">
              <w:rPr>
                <w:rFonts w:ascii="Times New Roman" w:hAnsi="Times New Roman" w:cs="Times New Roman"/>
              </w:rPr>
              <w:t>Спасатель</w:t>
            </w:r>
          </w:p>
          <w:p w:rsidR="00E609CB" w:rsidRPr="006A0A74" w:rsidRDefault="00E609CB" w:rsidP="007B7D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9CB" w:rsidRPr="006A0A74" w:rsidRDefault="00E609CB" w:rsidP="002A3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спасатель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DD5F94" w:rsidRDefault="00E609CB" w:rsidP="004E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>Терехова Анастасия Андреевна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DD5F94" w:rsidRDefault="00E609CB" w:rsidP="004E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E609CB" w:rsidRPr="00DD5F94" w:rsidRDefault="00E609CB" w:rsidP="004E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DD5F94" w:rsidRDefault="00E609CB" w:rsidP="004E79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DD5F94" w:rsidRDefault="00E609CB" w:rsidP="004E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>валификация –</w:t>
            </w:r>
          </w:p>
          <w:p w:rsidR="00E609CB" w:rsidRPr="00DD5F94" w:rsidRDefault="00E609CB" w:rsidP="004E798E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D5F94">
              <w:rPr>
                <w:sz w:val="20"/>
                <w:szCs w:val="20"/>
              </w:rPr>
              <w:t>воспитатель детей дошкольного возраста с доп. подготовкой в области воспитания детей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DD5F94" w:rsidRDefault="00E609CB" w:rsidP="004E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1B4D">
              <w:rPr>
                <w:rFonts w:ascii="Times New Roman" w:hAnsi="Times New Roman" w:cs="Times New Roman"/>
                <w:b/>
                <w:sz w:val="20"/>
                <w:szCs w:val="20"/>
              </w:rPr>
              <w:t>15.04.2020-07.05.202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0 - </w:t>
            </w:r>
            <w:r w:rsidRPr="00F51B4D">
              <w:rPr>
                <w:rFonts w:ascii="Times New Roman" w:hAnsi="Times New Roman" w:cs="Times New Roman"/>
                <w:sz w:val="20"/>
                <w:szCs w:val="20"/>
              </w:rPr>
              <w:t xml:space="preserve">АНО ДПО "МИПК" </w:t>
            </w:r>
            <w:proofErr w:type="spellStart"/>
            <w:r w:rsidRPr="00F51B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51B4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51B4D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F51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98E">
              <w:rPr>
                <w:rFonts w:ascii="Times New Roman" w:hAnsi="Times New Roman" w:cs="Times New Roman"/>
                <w:sz w:val="18"/>
                <w:szCs w:val="18"/>
              </w:rPr>
              <w:t>повышение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по 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Pr="00F51B4D">
              <w:rPr>
                <w:rFonts w:ascii="Times New Roman" w:hAnsi="Times New Roman" w:cs="Times New Roman"/>
                <w:sz w:val="18"/>
                <w:szCs w:val="18"/>
              </w:rPr>
              <w:t>Режиссура постановки танцев в детском коллективе"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(108часов)</w:t>
            </w:r>
          </w:p>
          <w:p w:rsidR="00E609CB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CB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B4D">
              <w:rPr>
                <w:rFonts w:ascii="Times New Roman" w:hAnsi="Times New Roman" w:cs="Times New Roman"/>
                <w:b/>
                <w:sz w:val="20"/>
                <w:szCs w:val="20"/>
              </w:rPr>
              <w:t>06.05.2020-30.07.2020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51B4D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gramStart"/>
            <w:r w:rsidRPr="00F51B4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51B4D">
              <w:rPr>
                <w:rFonts w:ascii="Times New Roman" w:hAnsi="Times New Roman" w:cs="Times New Roman"/>
                <w:sz w:val="20"/>
                <w:szCs w:val="20"/>
              </w:rPr>
              <w:t xml:space="preserve"> "Московский институт современного академического образования" г. Москва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Диплом по профессиональной переподготовки по программе: </w:t>
            </w:r>
            <w:r w:rsidRPr="00F51B4D">
              <w:rPr>
                <w:rFonts w:ascii="Times New Roman" w:hAnsi="Times New Roman" w:cs="Times New Roman"/>
                <w:sz w:val="20"/>
                <w:szCs w:val="20"/>
              </w:rPr>
              <w:t>"Руководитель хореографического коллектива. Традиционные и инновационные методики развития творческих  способностей  детей" квалификация - Руководитель хореографического коллектива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(340 часов)</w:t>
            </w:r>
          </w:p>
          <w:p w:rsidR="00E609CB" w:rsidRPr="00F51B4D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21.04.2022-11.07.</w:t>
            </w:r>
            <w:r w:rsidRPr="00D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D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798E">
              <w:rPr>
                <w:rFonts w:ascii="Times New Roman" w:hAnsi="Times New Roman" w:cs="Times New Roman"/>
                <w:sz w:val="20"/>
                <w:szCs w:val="20"/>
              </w:rPr>
              <w:t xml:space="preserve">ОУ Фонд  «Педагогический университет «Первое сентября» </w:t>
            </w:r>
            <w:r w:rsidRPr="004E798E">
              <w:rPr>
                <w:rFonts w:ascii="Times New Roman" w:hAnsi="Times New Roman" w:cs="Times New Roman"/>
                <w:sz w:val="18"/>
                <w:szCs w:val="18"/>
              </w:rPr>
              <w:t>повышение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по 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приемы и технологии эффективного </w:t>
            </w:r>
            <w:r w:rsidRPr="00D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с родителями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(36 часов)</w:t>
            </w:r>
          </w:p>
          <w:p w:rsidR="00E609CB" w:rsidRPr="00DD5F94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B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F94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</w:t>
            </w: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DD5F9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D5F94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  <w:p w:rsidR="00E609CB" w:rsidRPr="00DD5F94" w:rsidRDefault="00E609CB" w:rsidP="004E79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1A73EF" w:rsidRDefault="00E609CB" w:rsidP="004E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3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1A73EF" w:rsidRDefault="00E609CB" w:rsidP="004E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3E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Default="00E609CB" w:rsidP="004E7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A74">
              <w:rPr>
                <w:rFonts w:ascii="Times New Roman" w:hAnsi="Times New Roman" w:cs="Times New Roman"/>
                <w:color w:val="000000"/>
              </w:rPr>
              <w:t>Хореография</w:t>
            </w:r>
          </w:p>
          <w:p w:rsidR="00E609CB" w:rsidRPr="006A0A74" w:rsidRDefault="00E609CB" w:rsidP="004E7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Default="00E609CB" w:rsidP="004E7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A74">
              <w:rPr>
                <w:rFonts w:ascii="Times New Roman" w:hAnsi="Times New Roman" w:cs="Times New Roman"/>
                <w:color w:val="000000"/>
              </w:rPr>
              <w:t>Танцевальная мозаика</w:t>
            </w:r>
          </w:p>
          <w:p w:rsidR="00E609CB" w:rsidRPr="006A0A74" w:rsidRDefault="00E609CB" w:rsidP="004E7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6A0A74" w:rsidRDefault="00E609CB" w:rsidP="004E79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A74">
              <w:rPr>
                <w:rFonts w:ascii="Times New Roman" w:hAnsi="Times New Roman" w:cs="Times New Roman"/>
                <w:color w:val="000000"/>
              </w:rPr>
              <w:t xml:space="preserve">Хореография </w:t>
            </w:r>
            <w:proofErr w:type="gramStart"/>
            <w:r w:rsidRPr="006A0A74">
              <w:rPr>
                <w:rFonts w:ascii="Times New Roman" w:hAnsi="Times New Roman" w:cs="Times New Roman"/>
                <w:color w:val="000000"/>
              </w:rPr>
              <w:t>ПРО</w:t>
            </w:r>
            <w:proofErr w:type="gramEnd"/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7B2C3E" w:rsidRDefault="00E609CB" w:rsidP="007B2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Трушенко Татьяна Адольфовна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7B2C3E" w:rsidRDefault="00E609CB" w:rsidP="007B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3E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7B2C3E" w:rsidRDefault="00E609CB" w:rsidP="0061287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7B2C3E" w:rsidRDefault="00E609CB" w:rsidP="007B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3E">
              <w:rPr>
                <w:rFonts w:ascii="Times New Roman" w:hAnsi="Times New Roman" w:cs="Times New Roman"/>
                <w:sz w:val="20"/>
                <w:szCs w:val="20"/>
              </w:rPr>
              <w:t>Квалификация – руководитель творческого коллектива, преподаватель</w:t>
            </w:r>
          </w:p>
          <w:p w:rsidR="00E609CB" w:rsidRPr="007B2C3E" w:rsidRDefault="00E609CB" w:rsidP="007B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3E">
              <w:rPr>
                <w:rFonts w:ascii="Times New Roman" w:hAnsi="Times New Roman" w:cs="Times New Roman"/>
                <w:sz w:val="20"/>
                <w:szCs w:val="20"/>
              </w:rPr>
              <w:t>Квалификация – менеджер социально-культурной деятельности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7B2C3E" w:rsidRDefault="00E609CB" w:rsidP="007B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C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A87A16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</w:t>
            </w:r>
            <w:r w:rsidRPr="007B2C3E">
              <w:rPr>
                <w:b/>
                <w:sz w:val="20"/>
                <w:szCs w:val="20"/>
              </w:rPr>
              <w:t>2021</w:t>
            </w:r>
            <w:r>
              <w:rPr>
                <w:b/>
                <w:sz w:val="20"/>
                <w:szCs w:val="20"/>
              </w:rPr>
              <w:t xml:space="preserve"> – 06.02.2021 -  </w:t>
            </w:r>
            <w:r w:rsidRPr="00A87A16">
              <w:rPr>
                <w:sz w:val="20"/>
                <w:szCs w:val="20"/>
              </w:rPr>
              <w:t xml:space="preserve">ГАУДПО МО  </w:t>
            </w:r>
            <w:r>
              <w:rPr>
                <w:sz w:val="20"/>
                <w:szCs w:val="20"/>
              </w:rPr>
              <w:t>«</w:t>
            </w:r>
            <w:r w:rsidRPr="00A87A16">
              <w:rPr>
                <w:sz w:val="20"/>
                <w:szCs w:val="20"/>
              </w:rPr>
              <w:t>ИРО</w:t>
            </w:r>
            <w:r>
              <w:rPr>
                <w:sz w:val="20"/>
                <w:szCs w:val="20"/>
              </w:rPr>
              <w:t xml:space="preserve">» </w:t>
            </w:r>
            <w:r w:rsidRPr="00364289">
              <w:rPr>
                <w:sz w:val="20"/>
                <w:szCs w:val="20"/>
              </w:rPr>
              <w:t xml:space="preserve">повышение квалификации по  </w:t>
            </w:r>
            <w:r>
              <w:rPr>
                <w:sz w:val="20"/>
                <w:szCs w:val="20"/>
              </w:rPr>
              <w:t>ДПП</w:t>
            </w:r>
            <w:r w:rsidRPr="0036428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B2C3E">
              <w:rPr>
                <w:sz w:val="20"/>
                <w:szCs w:val="20"/>
              </w:rPr>
              <w:t xml:space="preserve"> «Современные подходы к организации деятельности руководителя хореографического коллектива»</w:t>
            </w:r>
            <w:r>
              <w:rPr>
                <w:sz w:val="20"/>
                <w:szCs w:val="20"/>
              </w:rPr>
              <w:t xml:space="preserve"> (30 часов)</w:t>
            </w:r>
          </w:p>
          <w:p w:rsidR="00E609CB" w:rsidRPr="007B2C3E" w:rsidRDefault="00E609CB" w:rsidP="00A87A16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609CB" w:rsidRDefault="00E609CB" w:rsidP="00A87A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19.04.2022 -01.06.</w:t>
            </w:r>
            <w:r w:rsidRPr="007B2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2022 - </w:t>
            </w:r>
            <w:r w:rsidRPr="004E798E">
              <w:rPr>
                <w:rFonts w:ascii="Times New Roman" w:hAnsi="Times New Roman" w:cs="Times New Roman"/>
                <w:sz w:val="20"/>
                <w:szCs w:val="20"/>
              </w:rPr>
              <w:t xml:space="preserve">ОУ Фонд  «Педагогический университет «Первое сентября» </w:t>
            </w:r>
            <w:r w:rsidRPr="004E798E">
              <w:rPr>
                <w:rFonts w:ascii="Times New Roman" w:hAnsi="Times New Roman" w:cs="Times New Roman"/>
                <w:sz w:val="18"/>
                <w:szCs w:val="18"/>
              </w:rPr>
              <w:t>повышение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по 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Pr="00DD5F94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приемы и технологии эффективного взаимодействия с родителями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(36 часов)</w:t>
            </w:r>
          </w:p>
          <w:p w:rsidR="00E609CB" w:rsidRDefault="00E609CB" w:rsidP="00A87A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Default="00E609CB" w:rsidP="00A87A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C3E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</w:t>
            </w:r>
            <w:r w:rsidRPr="007B2C3E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7B2C3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B2C3E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  <w:p w:rsidR="00E609CB" w:rsidRPr="007B2C3E" w:rsidRDefault="00E609CB" w:rsidP="00A87A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7B2C3E" w:rsidRDefault="00E609CB" w:rsidP="00E860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7B2C3E" w:rsidRDefault="00E609CB" w:rsidP="007B2C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283991" w:rsidRDefault="00E609CB" w:rsidP="007B2C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991">
              <w:rPr>
                <w:rFonts w:ascii="Times New Roman" w:hAnsi="Times New Roman" w:cs="Times New Roman"/>
                <w:color w:val="000000"/>
              </w:rPr>
              <w:t>Танцевальная студия</w:t>
            </w:r>
          </w:p>
          <w:p w:rsidR="00E609CB" w:rsidRPr="00283991" w:rsidRDefault="00E609CB" w:rsidP="007B2C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283991" w:rsidRDefault="00E609CB" w:rsidP="007B2C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991">
              <w:rPr>
                <w:rFonts w:ascii="Times New Roman" w:hAnsi="Times New Roman" w:cs="Times New Roman"/>
                <w:color w:val="000000"/>
              </w:rPr>
              <w:t>Танцевальная студия "Калипсо-про"</w:t>
            </w:r>
          </w:p>
          <w:p w:rsidR="00E609CB" w:rsidRPr="00283991" w:rsidRDefault="00E609CB" w:rsidP="007B2C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283991" w:rsidRDefault="00E609CB" w:rsidP="007B2C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991">
              <w:rPr>
                <w:rFonts w:ascii="Times New Roman" w:hAnsi="Times New Roman" w:cs="Times New Roman"/>
                <w:color w:val="000000"/>
              </w:rPr>
              <w:t>Ритмика (сертифицированная)</w:t>
            </w:r>
          </w:p>
          <w:p w:rsidR="00E609CB" w:rsidRPr="007B2C3E" w:rsidRDefault="00E609CB" w:rsidP="007B2C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Шарай Андрей Юрьевич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87A16" w:rsidRDefault="00E609CB" w:rsidP="0061287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87A16">
              <w:rPr>
                <w:rFonts w:ascii="Times New Roman" w:hAnsi="Times New Roman" w:cs="Times New Roman"/>
                <w:sz w:val="20"/>
                <w:szCs w:val="20"/>
              </w:rPr>
              <w:t xml:space="preserve"> менеджер Специальность-менеджмент</w:t>
            </w:r>
          </w:p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Специализация – менеджмент в образовании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333FCA" w:rsidRDefault="00E609CB" w:rsidP="00A72E13">
            <w:pPr>
              <w:pStyle w:val="Default"/>
              <w:jc w:val="both"/>
              <w:rPr>
                <w:sz w:val="18"/>
                <w:szCs w:val="18"/>
              </w:rPr>
            </w:pPr>
            <w:r w:rsidRPr="00A72E13">
              <w:rPr>
                <w:b/>
                <w:sz w:val="18"/>
                <w:szCs w:val="18"/>
              </w:rPr>
              <w:t>03.12.</w:t>
            </w:r>
            <w:r w:rsidRPr="00333FCA">
              <w:rPr>
                <w:b/>
                <w:sz w:val="18"/>
                <w:szCs w:val="18"/>
              </w:rPr>
              <w:t>2020</w:t>
            </w:r>
            <w:r w:rsidRPr="00333FCA">
              <w:rPr>
                <w:sz w:val="18"/>
                <w:szCs w:val="18"/>
              </w:rPr>
              <w:t xml:space="preserve"> ООО «Центр инновационного образования и воспитания» </w:t>
            </w:r>
            <w:proofErr w:type="spellStart"/>
            <w:r w:rsidRPr="00333FCA">
              <w:rPr>
                <w:sz w:val="18"/>
                <w:szCs w:val="18"/>
              </w:rPr>
              <w:t>г</w:t>
            </w:r>
            <w:proofErr w:type="gramStart"/>
            <w:r w:rsidRPr="00333FCA">
              <w:rPr>
                <w:sz w:val="18"/>
                <w:szCs w:val="18"/>
              </w:rPr>
              <w:t>.С</w:t>
            </w:r>
            <w:proofErr w:type="gramEnd"/>
            <w:r w:rsidRPr="00333FCA">
              <w:rPr>
                <w:sz w:val="18"/>
                <w:szCs w:val="18"/>
              </w:rPr>
              <w:t>аратов</w:t>
            </w:r>
            <w:proofErr w:type="spellEnd"/>
            <w:r w:rsidRPr="00333FCA">
              <w:rPr>
                <w:sz w:val="18"/>
                <w:szCs w:val="18"/>
              </w:rPr>
              <w:t xml:space="preserve"> повышение .квалификации по программе «Обработка персональных данных в образовательных организациях» (17 часов)</w:t>
            </w:r>
          </w:p>
          <w:p w:rsidR="00E609CB" w:rsidRPr="00333FCA" w:rsidRDefault="00E609CB" w:rsidP="00A72E1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E609CB" w:rsidRPr="00333FCA" w:rsidRDefault="00E609CB" w:rsidP="00A7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03.12.2020 </w:t>
            </w:r>
            <w:r w:rsidRPr="00333FCA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инновационного образования и воспитания» </w:t>
            </w:r>
            <w:proofErr w:type="spellStart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аратов</w:t>
            </w:r>
            <w:proofErr w:type="spellEnd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3F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повышение .квалификации по программе: «Методология и технология дистанционного обучения в образовательной организации» (49 часов)</w:t>
            </w:r>
          </w:p>
          <w:p w:rsidR="00E609CB" w:rsidRPr="00333FCA" w:rsidRDefault="00E609CB" w:rsidP="00A7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CB" w:rsidRPr="00333FCA" w:rsidRDefault="00E609CB" w:rsidP="00A7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24.02.2021–24.03.2021 - </w:t>
            </w:r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СПб политехнический университет Петра Великого по программе: «Инновационные и цифровые технологии»» (72 часа)</w:t>
            </w:r>
          </w:p>
          <w:p w:rsidR="00E609CB" w:rsidRPr="00333FCA" w:rsidRDefault="00E609CB" w:rsidP="0033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30.04.2021 - </w:t>
            </w:r>
            <w:r w:rsidRPr="00333FCA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инновационного образования и воспитания» </w:t>
            </w:r>
            <w:proofErr w:type="spellStart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аратов</w:t>
            </w:r>
            <w:proofErr w:type="spellEnd"/>
            <w:r w:rsidRPr="00333FCA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.квалификации по программе : «Профилактика  гриппа и ОРВИ, в том числе новой коронавирусной инфекции (COVID-19) (36 часов)</w:t>
            </w:r>
          </w:p>
          <w:p w:rsidR="00E609CB" w:rsidRDefault="00E609CB" w:rsidP="0033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FCA">
              <w:rPr>
                <w:rFonts w:ascii="Times New Roman" w:hAnsi="Times New Roman" w:cs="Times New Roman"/>
                <w:b/>
                <w:sz w:val="18"/>
                <w:szCs w:val="18"/>
              </w:rPr>
              <w:t>30.04.2021</w:t>
            </w:r>
            <w:r w:rsidRPr="00333FCA">
              <w:rPr>
                <w:rFonts w:ascii="Times New Roman" w:hAnsi="Times New Roman" w:cs="Times New Roman"/>
                <w:sz w:val="18"/>
                <w:szCs w:val="18"/>
              </w:rPr>
              <w:t xml:space="preserve"> ООО «Центр инновационного</w:t>
            </w:r>
            <w:r w:rsidRPr="00A72E13">
              <w:rPr>
                <w:rFonts w:ascii="Times New Roman" w:hAnsi="Times New Roman" w:cs="Times New Roman"/>
                <w:sz w:val="18"/>
                <w:szCs w:val="18"/>
              </w:rPr>
              <w:t xml:space="preserve"> .образования и воспитания» </w:t>
            </w:r>
            <w:proofErr w:type="spellStart"/>
            <w:r w:rsidRPr="00A72E1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A72E1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A72E13">
              <w:rPr>
                <w:rFonts w:ascii="Times New Roman" w:hAnsi="Times New Roman" w:cs="Times New Roman"/>
                <w:sz w:val="18"/>
                <w:szCs w:val="18"/>
              </w:rPr>
              <w:t>аратов</w:t>
            </w:r>
            <w:proofErr w:type="spellEnd"/>
            <w:r w:rsidRPr="00A72E13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профессиональной переподготовки: «Цифровая грамотность педагогического работника»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(285 часов)</w:t>
            </w:r>
          </w:p>
          <w:p w:rsidR="00E609CB" w:rsidRDefault="00E609CB" w:rsidP="00A7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61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.04.2021 -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инновационного </w:t>
            </w:r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и воспитания» </w:t>
            </w:r>
            <w:proofErr w:type="spell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>аратов</w:t>
            </w:r>
            <w:proofErr w:type="spellEnd"/>
            <w:r w:rsidRPr="0066141D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.квалификации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«Навыки оказания первой помощи в образовательных организациях»(36 часов)</w:t>
            </w:r>
          </w:p>
          <w:p w:rsidR="00E609CB" w:rsidRDefault="00E609CB" w:rsidP="00A72E1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03.03.</w:t>
            </w:r>
            <w:r w:rsidRPr="00A72E13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05.05.2022 </w:t>
            </w:r>
            <w:r w:rsidRPr="00333FCA">
              <w:rPr>
                <w:rFonts w:ascii="Times New Roman" w:hAnsi="Times New Roman" w:cs="Times New Roman"/>
                <w:sz w:val="18"/>
                <w:szCs w:val="18"/>
              </w:rPr>
              <w:t>ОУ Фонд «Педагогический университет «Первое сентября» повышение квалификации по  программе: «Интерактивные сервисы, платформы и другие цифровые инструменты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(36 часов) </w:t>
            </w:r>
          </w:p>
          <w:p w:rsidR="00E609CB" w:rsidRPr="00645E02" w:rsidRDefault="00E609CB" w:rsidP="00A72E1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645E02">
              <w:rPr>
                <w:rFonts w:ascii="Times New Roman" w:hAnsi="Times New Roman" w:cs="Times New Roman"/>
                <w:b/>
                <w:sz w:val="18"/>
                <w:szCs w:val="20"/>
              </w:rPr>
              <w:t>19.12.2022-21.12.2022 -</w:t>
            </w:r>
            <w:r w:rsidRPr="00645E02">
              <w:rPr>
                <w:rFonts w:ascii="Times New Roman" w:hAnsi="Times New Roman" w:cs="Times New Roman"/>
                <w:sz w:val="18"/>
                <w:szCs w:val="20"/>
              </w:rPr>
              <w:t xml:space="preserve"> ФГБОУ </w:t>
            </w:r>
            <w:proofErr w:type="gramStart"/>
            <w:r w:rsidRPr="00645E02">
              <w:rPr>
                <w:rFonts w:ascii="Times New Roman" w:hAnsi="Times New Roman" w:cs="Times New Roman"/>
                <w:sz w:val="18"/>
                <w:szCs w:val="20"/>
              </w:rPr>
              <w:t>ВО</w:t>
            </w:r>
            <w:proofErr w:type="gramEnd"/>
            <w:r w:rsidRPr="00645E02">
              <w:rPr>
                <w:rFonts w:ascii="Times New Roman" w:hAnsi="Times New Roman" w:cs="Times New Roman"/>
                <w:sz w:val="18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72E13" w:rsidRDefault="00E609CB" w:rsidP="00A344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E1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72E13" w:rsidRDefault="00E609CB" w:rsidP="00A344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E13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B38D7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8D7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  <w:p w:rsidR="00E609CB" w:rsidRPr="006B38D7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6B38D7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8D7">
              <w:rPr>
                <w:rFonts w:ascii="Times New Roman" w:hAnsi="Times New Roman" w:cs="Times New Roman"/>
                <w:sz w:val="20"/>
                <w:szCs w:val="20"/>
              </w:rPr>
              <w:t>Соревновательная робототехника</w:t>
            </w:r>
          </w:p>
          <w:p w:rsidR="00E609CB" w:rsidRPr="006B38D7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6B38D7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6B38D7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8D7">
              <w:rPr>
                <w:rFonts w:ascii="Times New Roman" w:hAnsi="Times New Roman" w:cs="Times New Roman"/>
                <w:sz w:val="20"/>
                <w:szCs w:val="20"/>
              </w:rPr>
              <w:t xml:space="preserve">Студия 3D моделирования </w:t>
            </w:r>
            <w:r w:rsidRPr="006B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(сертифицированная)</w:t>
            </w:r>
          </w:p>
          <w:p w:rsidR="00E609CB" w:rsidRPr="006B38D7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A72E13" w:rsidRDefault="00E609CB" w:rsidP="00932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D7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графики и 3D-моделирования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Шемякина Марина Владимировна</w:t>
            </w:r>
          </w:p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условиях внешнего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совместительства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A87A16" w:rsidRDefault="00E609CB" w:rsidP="00C922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A87A16">
              <w:rPr>
                <w:bCs/>
                <w:sz w:val="20"/>
                <w:szCs w:val="20"/>
              </w:rPr>
              <w:t xml:space="preserve">Художественный руководитель хореографического коллектива, Преподаватель по </w:t>
            </w:r>
            <w:r w:rsidRPr="00A87A16">
              <w:rPr>
                <w:bCs/>
                <w:sz w:val="20"/>
                <w:szCs w:val="20"/>
              </w:rPr>
              <w:lastRenderedPageBreak/>
              <w:t>специальности Народное художественное творчество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87A16" w:rsidRDefault="00E609CB" w:rsidP="00A8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Pr="00364289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10.10</w:t>
            </w:r>
            <w:r w:rsidRPr="00364289">
              <w:rPr>
                <w:b/>
                <w:sz w:val="20"/>
                <w:szCs w:val="20"/>
              </w:rPr>
              <w:t>.2022-</w:t>
            </w:r>
            <w:r>
              <w:rPr>
                <w:b/>
                <w:sz w:val="20"/>
                <w:szCs w:val="20"/>
              </w:rPr>
              <w:t>17.10.</w:t>
            </w:r>
            <w:r w:rsidRPr="00364289">
              <w:rPr>
                <w:b/>
                <w:sz w:val="20"/>
                <w:szCs w:val="20"/>
              </w:rPr>
              <w:t xml:space="preserve">2022 – </w:t>
            </w:r>
            <w:r w:rsidRPr="00364289">
              <w:rPr>
                <w:sz w:val="20"/>
                <w:szCs w:val="20"/>
              </w:rPr>
              <w:t xml:space="preserve">ОУ Фонд «Педагогический университет «Первое сентября» повышение квалификации по  программе: «Правила оказания первой помощи практические </w:t>
            </w:r>
            <w:r w:rsidRPr="00364289">
              <w:rPr>
                <w:sz w:val="20"/>
                <w:szCs w:val="20"/>
              </w:rPr>
              <w:lastRenderedPageBreak/>
              <w:t>рекомендации для педагогов»</w:t>
            </w:r>
            <w:r>
              <w:rPr>
                <w:sz w:val="20"/>
                <w:szCs w:val="20"/>
              </w:rPr>
              <w:t xml:space="preserve"> (36 часов)</w:t>
            </w:r>
          </w:p>
          <w:p w:rsidR="00E609CB" w:rsidRPr="00A87A16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364289">
              <w:rPr>
                <w:b/>
                <w:sz w:val="20"/>
                <w:szCs w:val="20"/>
              </w:rPr>
              <w:t>19.12.2022-21.12.2022 -</w:t>
            </w:r>
            <w:r w:rsidRPr="00364289">
              <w:rPr>
                <w:sz w:val="20"/>
                <w:szCs w:val="20"/>
              </w:rPr>
              <w:t xml:space="preserve"> ФГБОУ </w:t>
            </w:r>
            <w:proofErr w:type="gramStart"/>
            <w:r w:rsidRPr="00364289">
              <w:rPr>
                <w:sz w:val="20"/>
                <w:szCs w:val="20"/>
              </w:rPr>
              <w:t>ВО</w:t>
            </w:r>
            <w:proofErr w:type="gramEnd"/>
            <w:r w:rsidRPr="00364289">
              <w:rPr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72E13" w:rsidRDefault="00E609CB" w:rsidP="00E24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87A16" w:rsidRDefault="00E609CB" w:rsidP="00E24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6B38D7" w:rsidRDefault="00E609CB" w:rsidP="00A87A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8D7">
              <w:rPr>
                <w:rFonts w:ascii="Times New Roman" w:hAnsi="Times New Roman" w:cs="Times New Roman"/>
                <w:color w:val="000000"/>
              </w:rPr>
              <w:t xml:space="preserve">Основы хореографии         </w:t>
            </w:r>
          </w:p>
        </w:tc>
      </w:tr>
      <w:tr w:rsidR="00E609CB" w:rsidRPr="001721D1" w:rsidTr="00BD0395">
        <w:tc>
          <w:tcPr>
            <w:tcW w:w="1843" w:type="dxa"/>
            <w:shd w:val="clear" w:color="auto" w:fill="FFFFFF" w:themeFill="background1"/>
            <w:vAlign w:val="center"/>
          </w:tcPr>
          <w:p w:rsidR="00E609CB" w:rsidRPr="00C9222C" w:rsidRDefault="00E609CB" w:rsidP="00C9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C9222C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Ялалова Луиза Рашитовна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609CB" w:rsidRPr="00C9222C" w:rsidRDefault="00E609CB" w:rsidP="00C9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C9222C">
              <w:rPr>
                <w:rFonts w:ascii="Times New Roman" w:hAnsi="Times New Roman" w:cs="Times New Roman"/>
                <w:sz w:val="20"/>
                <w:szCs w:val="16"/>
              </w:rPr>
              <w:t>Педагог дополнительного образования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609CB" w:rsidRPr="00C9222C" w:rsidRDefault="00E609CB" w:rsidP="00C922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Высшее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609CB" w:rsidRPr="00C9222C" w:rsidRDefault="00E609CB" w:rsidP="00C9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C9222C">
              <w:rPr>
                <w:rFonts w:ascii="Times New Roman" w:hAnsi="Times New Roman" w:cs="Times New Roman"/>
                <w:sz w:val="20"/>
                <w:szCs w:val="16"/>
              </w:rPr>
              <w:t>Бакалавр, направление подготовки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9222C">
              <w:rPr>
                <w:rFonts w:ascii="Times New Roman" w:hAnsi="Times New Roman" w:cs="Times New Roman"/>
                <w:sz w:val="20"/>
                <w:szCs w:val="16"/>
              </w:rPr>
              <w:t>- физическая культура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09CB" w:rsidRPr="00A87A16" w:rsidRDefault="00E609CB" w:rsidP="00C9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609CB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01.03.2021-01.06.2021 – </w:t>
            </w:r>
            <w:r w:rsidRPr="0096481F">
              <w:rPr>
                <w:sz w:val="20"/>
                <w:szCs w:val="20"/>
              </w:rPr>
              <w:t xml:space="preserve">ФГБОУ </w:t>
            </w:r>
            <w:proofErr w:type="gramStart"/>
            <w:r w:rsidRPr="0096481F">
              <w:rPr>
                <w:sz w:val="20"/>
                <w:szCs w:val="20"/>
              </w:rPr>
              <w:t>ВО</w:t>
            </w:r>
            <w:proofErr w:type="gramEnd"/>
            <w:r w:rsidRPr="0096481F">
              <w:rPr>
                <w:sz w:val="20"/>
                <w:szCs w:val="20"/>
              </w:rPr>
              <w:t xml:space="preserve"> «Петрозаводский государственный университет» повышение</w:t>
            </w:r>
            <w:r w:rsidRPr="00364289">
              <w:rPr>
                <w:sz w:val="20"/>
                <w:szCs w:val="20"/>
              </w:rPr>
              <w:t xml:space="preserve"> квалификации по  программе:</w:t>
            </w:r>
            <w:r>
              <w:rPr>
                <w:sz w:val="20"/>
                <w:szCs w:val="20"/>
              </w:rPr>
              <w:t xml:space="preserve"> «Экологический туризм: организация водных маршрутов по рекам Карелии» (145 часов)</w:t>
            </w:r>
          </w:p>
          <w:p w:rsidR="00E609CB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E609CB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04.08.2021 – </w:t>
            </w:r>
            <w:r w:rsidRPr="0096481F">
              <w:rPr>
                <w:sz w:val="20"/>
                <w:szCs w:val="20"/>
              </w:rPr>
              <w:t>ГБУ города Москвы «Центр дополнительного образования «Лаборатория путешествий»</w:t>
            </w:r>
            <w:r>
              <w:rPr>
                <w:sz w:val="20"/>
                <w:szCs w:val="20"/>
              </w:rPr>
              <w:t xml:space="preserve"> программа профессиональной подготовки: 33.023 – инструктор-проводник по водному туризму» (196 часов)</w:t>
            </w:r>
          </w:p>
          <w:p w:rsidR="00E609CB" w:rsidRPr="0096481F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609CB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</w:t>
            </w:r>
            <w:r w:rsidRPr="00364289">
              <w:rPr>
                <w:b/>
                <w:sz w:val="20"/>
                <w:szCs w:val="20"/>
              </w:rPr>
              <w:t>.2022-</w:t>
            </w:r>
            <w:r>
              <w:rPr>
                <w:b/>
                <w:sz w:val="20"/>
                <w:szCs w:val="20"/>
              </w:rPr>
              <w:t>06</w:t>
            </w:r>
            <w:r w:rsidRPr="00364289">
              <w:rPr>
                <w:b/>
                <w:sz w:val="20"/>
                <w:szCs w:val="20"/>
              </w:rPr>
              <w:t xml:space="preserve">.11.2022 – </w:t>
            </w:r>
            <w:r w:rsidRPr="00364289">
              <w:rPr>
                <w:sz w:val="20"/>
                <w:szCs w:val="20"/>
              </w:rPr>
              <w:t>ОУ Фонд «Педагогический университет «Первое сентября» повышение квалификации по  программе: «Правила оказания первой помощи практические рекомендации для педагогов»</w:t>
            </w:r>
            <w:r>
              <w:rPr>
                <w:sz w:val="20"/>
                <w:szCs w:val="20"/>
              </w:rPr>
              <w:t xml:space="preserve"> (36 часов)</w:t>
            </w:r>
          </w:p>
          <w:p w:rsidR="00E609CB" w:rsidRPr="00364289" w:rsidRDefault="00E609CB" w:rsidP="001A73E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609CB" w:rsidRPr="00364289" w:rsidRDefault="00E609CB" w:rsidP="001A73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b/>
                <w:sz w:val="20"/>
                <w:szCs w:val="20"/>
              </w:rPr>
              <w:t>19.12.2022-21.12.2022 -</w:t>
            </w:r>
            <w:r w:rsidRPr="00364289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36428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64289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«Мурманский арктический государственный университет» повышение квалификации по ДПП «Сеть интернет в противодействии террористическим угрозам» (16 часов)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09CB" w:rsidRPr="00A87A16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09CB" w:rsidRPr="00A87A16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609CB" w:rsidRPr="00854B6E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B6E">
              <w:rPr>
                <w:rFonts w:ascii="Times New Roman" w:hAnsi="Times New Roman" w:cs="Times New Roman"/>
                <w:sz w:val="20"/>
                <w:szCs w:val="20"/>
              </w:rPr>
              <w:t>Паутинки открытий</w:t>
            </w:r>
          </w:p>
          <w:p w:rsidR="00E609CB" w:rsidRPr="00854B6E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9CB" w:rsidRPr="00854B6E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B6E">
              <w:rPr>
                <w:rFonts w:ascii="Times New Roman" w:hAnsi="Times New Roman" w:cs="Times New Roman"/>
                <w:color w:val="000000"/>
              </w:rPr>
              <w:t>Лыжный туризм</w:t>
            </w:r>
          </w:p>
          <w:p w:rsidR="00E609CB" w:rsidRPr="00854B6E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854B6E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4B6E">
              <w:rPr>
                <w:rFonts w:ascii="Times New Roman" w:hAnsi="Times New Roman" w:cs="Times New Roman"/>
                <w:color w:val="000000"/>
              </w:rPr>
              <w:t>Туристенок</w:t>
            </w:r>
            <w:proofErr w:type="spellEnd"/>
          </w:p>
          <w:p w:rsidR="00E609CB" w:rsidRPr="00854B6E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09CB" w:rsidRPr="00A87A16" w:rsidRDefault="00E609CB" w:rsidP="00C92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B6E">
              <w:rPr>
                <w:rFonts w:ascii="Times New Roman" w:hAnsi="Times New Roman" w:cs="Times New Roman"/>
                <w:color w:val="000000"/>
              </w:rPr>
              <w:t>Азимут</w:t>
            </w:r>
          </w:p>
        </w:tc>
      </w:tr>
    </w:tbl>
    <w:p w:rsidR="00563D24" w:rsidRPr="001721D1" w:rsidRDefault="00563D24" w:rsidP="001E4628">
      <w:pPr>
        <w:shd w:val="clear" w:color="auto" w:fill="FFFFFF" w:themeFill="background1"/>
        <w:rPr>
          <w:sz w:val="20"/>
          <w:szCs w:val="20"/>
        </w:rPr>
      </w:pPr>
    </w:p>
    <w:sectPr w:rsidR="00563D24" w:rsidRPr="001721D1" w:rsidSect="00BD0395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DDD"/>
    <w:multiLevelType w:val="multilevel"/>
    <w:tmpl w:val="D6C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28"/>
    <w:rsid w:val="00001BB8"/>
    <w:rsid w:val="00022ECB"/>
    <w:rsid w:val="00040753"/>
    <w:rsid w:val="00041538"/>
    <w:rsid w:val="00054192"/>
    <w:rsid w:val="00062860"/>
    <w:rsid w:val="0008275C"/>
    <w:rsid w:val="00085953"/>
    <w:rsid w:val="00095531"/>
    <w:rsid w:val="000A1C81"/>
    <w:rsid w:val="000B3473"/>
    <w:rsid w:val="000B5F9E"/>
    <w:rsid w:val="000C0957"/>
    <w:rsid w:val="000D2F1B"/>
    <w:rsid w:val="000D3CC3"/>
    <w:rsid w:val="000D6F9A"/>
    <w:rsid w:val="000E1CA7"/>
    <w:rsid w:val="000E532C"/>
    <w:rsid w:val="000F039A"/>
    <w:rsid w:val="000F7B2B"/>
    <w:rsid w:val="00100071"/>
    <w:rsid w:val="00105016"/>
    <w:rsid w:val="00106B4D"/>
    <w:rsid w:val="00116E72"/>
    <w:rsid w:val="00117223"/>
    <w:rsid w:val="00117950"/>
    <w:rsid w:val="001267DF"/>
    <w:rsid w:val="001351CA"/>
    <w:rsid w:val="00140AE7"/>
    <w:rsid w:val="001501CC"/>
    <w:rsid w:val="0015483F"/>
    <w:rsid w:val="00157F13"/>
    <w:rsid w:val="00163B4A"/>
    <w:rsid w:val="001714F1"/>
    <w:rsid w:val="001721D1"/>
    <w:rsid w:val="001834D8"/>
    <w:rsid w:val="00193FD9"/>
    <w:rsid w:val="001A4876"/>
    <w:rsid w:val="001A5704"/>
    <w:rsid w:val="001A73EF"/>
    <w:rsid w:val="001C287E"/>
    <w:rsid w:val="001C4B30"/>
    <w:rsid w:val="001D19A3"/>
    <w:rsid w:val="001E4628"/>
    <w:rsid w:val="001F1A74"/>
    <w:rsid w:val="001F7BBD"/>
    <w:rsid w:val="00200A8C"/>
    <w:rsid w:val="00201F4F"/>
    <w:rsid w:val="00202144"/>
    <w:rsid w:val="002031ED"/>
    <w:rsid w:val="00211DAD"/>
    <w:rsid w:val="00221A41"/>
    <w:rsid w:val="00225D55"/>
    <w:rsid w:val="00255179"/>
    <w:rsid w:val="00261829"/>
    <w:rsid w:val="00271A38"/>
    <w:rsid w:val="002803BE"/>
    <w:rsid w:val="00283991"/>
    <w:rsid w:val="00283F4F"/>
    <w:rsid w:val="00290376"/>
    <w:rsid w:val="00297295"/>
    <w:rsid w:val="002A3D2D"/>
    <w:rsid w:val="002A4C9C"/>
    <w:rsid w:val="002B1D78"/>
    <w:rsid w:val="002B6950"/>
    <w:rsid w:val="002C19BF"/>
    <w:rsid w:val="002D4299"/>
    <w:rsid w:val="002E1C53"/>
    <w:rsid w:val="002E5574"/>
    <w:rsid w:val="00300BB6"/>
    <w:rsid w:val="003329F5"/>
    <w:rsid w:val="00333FCA"/>
    <w:rsid w:val="003367C9"/>
    <w:rsid w:val="003402DB"/>
    <w:rsid w:val="00364289"/>
    <w:rsid w:val="00376CBA"/>
    <w:rsid w:val="0038704A"/>
    <w:rsid w:val="00393347"/>
    <w:rsid w:val="00396FEE"/>
    <w:rsid w:val="003C2141"/>
    <w:rsid w:val="003C40E7"/>
    <w:rsid w:val="003C57B1"/>
    <w:rsid w:val="003C6039"/>
    <w:rsid w:val="003D0FDE"/>
    <w:rsid w:val="003D5A21"/>
    <w:rsid w:val="003E02FD"/>
    <w:rsid w:val="004036F1"/>
    <w:rsid w:val="00413C7F"/>
    <w:rsid w:val="0043342D"/>
    <w:rsid w:val="00452E5A"/>
    <w:rsid w:val="00457A96"/>
    <w:rsid w:val="00466C32"/>
    <w:rsid w:val="004709A9"/>
    <w:rsid w:val="00483A76"/>
    <w:rsid w:val="00486C85"/>
    <w:rsid w:val="00490891"/>
    <w:rsid w:val="00492B24"/>
    <w:rsid w:val="004964F8"/>
    <w:rsid w:val="004B781F"/>
    <w:rsid w:val="004C6A2D"/>
    <w:rsid w:val="004D6B1B"/>
    <w:rsid w:val="004E65DF"/>
    <w:rsid w:val="004E798E"/>
    <w:rsid w:val="005071A1"/>
    <w:rsid w:val="00512D37"/>
    <w:rsid w:val="005172E8"/>
    <w:rsid w:val="0053515F"/>
    <w:rsid w:val="00540A18"/>
    <w:rsid w:val="00552BA6"/>
    <w:rsid w:val="005548AA"/>
    <w:rsid w:val="005628C8"/>
    <w:rsid w:val="00563D24"/>
    <w:rsid w:val="00587089"/>
    <w:rsid w:val="00590C58"/>
    <w:rsid w:val="005A73D1"/>
    <w:rsid w:val="005C0C94"/>
    <w:rsid w:val="005C2FF8"/>
    <w:rsid w:val="005C7992"/>
    <w:rsid w:val="005D2B18"/>
    <w:rsid w:val="005E6979"/>
    <w:rsid w:val="005F2602"/>
    <w:rsid w:val="005F7D85"/>
    <w:rsid w:val="006055BA"/>
    <w:rsid w:val="00612870"/>
    <w:rsid w:val="00615E2E"/>
    <w:rsid w:val="00616118"/>
    <w:rsid w:val="00633F70"/>
    <w:rsid w:val="0064095F"/>
    <w:rsid w:val="00643D16"/>
    <w:rsid w:val="00645E02"/>
    <w:rsid w:val="006505FE"/>
    <w:rsid w:val="0066141D"/>
    <w:rsid w:val="0067418B"/>
    <w:rsid w:val="00691E0B"/>
    <w:rsid w:val="00697B83"/>
    <w:rsid w:val="006A0A74"/>
    <w:rsid w:val="006B38D7"/>
    <w:rsid w:val="006C2223"/>
    <w:rsid w:val="006E4159"/>
    <w:rsid w:val="006F3B38"/>
    <w:rsid w:val="00705186"/>
    <w:rsid w:val="0071793D"/>
    <w:rsid w:val="007250E8"/>
    <w:rsid w:val="00726BCF"/>
    <w:rsid w:val="00735DE4"/>
    <w:rsid w:val="00742830"/>
    <w:rsid w:val="00763902"/>
    <w:rsid w:val="00781576"/>
    <w:rsid w:val="0079259D"/>
    <w:rsid w:val="007A1B81"/>
    <w:rsid w:val="007A2B62"/>
    <w:rsid w:val="007B2C3E"/>
    <w:rsid w:val="007B2F83"/>
    <w:rsid w:val="007B7D7B"/>
    <w:rsid w:val="007C7542"/>
    <w:rsid w:val="007D4AE2"/>
    <w:rsid w:val="007E756A"/>
    <w:rsid w:val="007F04AF"/>
    <w:rsid w:val="007F4699"/>
    <w:rsid w:val="00801D02"/>
    <w:rsid w:val="008059BD"/>
    <w:rsid w:val="00854B6E"/>
    <w:rsid w:val="00860B86"/>
    <w:rsid w:val="0086179F"/>
    <w:rsid w:val="0086536F"/>
    <w:rsid w:val="00866366"/>
    <w:rsid w:val="008749C7"/>
    <w:rsid w:val="00890561"/>
    <w:rsid w:val="008A15AC"/>
    <w:rsid w:val="008E5D7E"/>
    <w:rsid w:val="008E62DB"/>
    <w:rsid w:val="008E72FE"/>
    <w:rsid w:val="009102ED"/>
    <w:rsid w:val="00915046"/>
    <w:rsid w:val="00921640"/>
    <w:rsid w:val="00925B10"/>
    <w:rsid w:val="00932480"/>
    <w:rsid w:val="00962331"/>
    <w:rsid w:val="00963310"/>
    <w:rsid w:val="00964414"/>
    <w:rsid w:val="0096481F"/>
    <w:rsid w:val="00972EE3"/>
    <w:rsid w:val="009779E7"/>
    <w:rsid w:val="00977EDD"/>
    <w:rsid w:val="00980A36"/>
    <w:rsid w:val="009A29DF"/>
    <w:rsid w:val="009A67F4"/>
    <w:rsid w:val="009B471C"/>
    <w:rsid w:val="009B4F25"/>
    <w:rsid w:val="009E3097"/>
    <w:rsid w:val="009E4087"/>
    <w:rsid w:val="00A23A85"/>
    <w:rsid w:val="00A24699"/>
    <w:rsid w:val="00A265A2"/>
    <w:rsid w:val="00A34407"/>
    <w:rsid w:val="00A4127D"/>
    <w:rsid w:val="00A43BA9"/>
    <w:rsid w:val="00A4644F"/>
    <w:rsid w:val="00A57007"/>
    <w:rsid w:val="00A72E13"/>
    <w:rsid w:val="00A75F99"/>
    <w:rsid w:val="00A87A16"/>
    <w:rsid w:val="00A95DB6"/>
    <w:rsid w:val="00AA2486"/>
    <w:rsid w:val="00AB2279"/>
    <w:rsid w:val="00AC218E"/>
    <w:rsid w:val="00AD6773"/>
    <w:rsid w:val="00AF0E15"/>
    <w:rsid w:val="00AF4F28"/>
    <w:rsid w:val="00B06482"/>
    <w:rsid w:val="00B119C5"/>
    <w:rsid w:val="00B17511"/>
    <w:rsid w:val="00B32147"/>
    <w:rsid w:val="00B32873"/>
    <w:rsid w:val="00B35236"/>
    <w:rsid w:val="00B51541"/>
    <w:rsid w:val="00B53071"/>
    <w:rsid w:val="00B64AE5"/>
    <w:rsid w:val="00B8650F"/>
    <w:rsid w:val="00B96D7F"/>
    <w:rsid w:val="00BD0395"/>
    <w:rsid w:val="00BD62AA"/>
    <w:rsid w:val="00C0641E"/>
    <w:rsid w:val="00C278DF"/>
    <w:rsid w:val="00C452DF"/>
    <w:rsid w:val="00C52E9E"/>
    <w:rsid w:val="00C76516"/>
    <w:rsid w:val="00C7761F"/>
    <w:rsid w:val="00C817FB"/>
    <w:rsid w:val="00C86C1C"/>
    <w:rsid w:val="00C92118"/>
    <w:rsid w:val="00C9222C"/>
    <w:rsid w:val="00CA0534"/>
    <w:rsid w:val="00CB03DD"/>
    <w:rsid w:val="00CB6855"/>
    <w:rsid w:val="00CB78DC"/>
    <w:rsid w:val="00CD4435"/>
    <w:rsid w:val="00CE4D5C"/>
    <w:rsid w:val="00CE4E20"/>
    <w:rsid w:val="00CF09CB"/>
    <w:rsid w:val="00CF7EB6"/>
    <w:rsid w:val="00D03FC3"/>
    <w:rsid w:val="00D075B7"/>
    <w:rsid w:val="00D258E4"/>
    <w:rsid w:val="00D35962"/>
    <w:rsid w:val="00D35E5C"/>
    <w:rsid w:val="00D64219"/>
    <w:rsid w:val="00D77062"/>
    <w:rsid w:val="00D8236A"/>
    <w:rsid w:val="00D95BA9"/>
    <w:rsid w:val="00DB0018"/>
    <w:rsid w:val="00DB0072"/>
    <w:rsid w:val="00DB6030"/>
    <w:rsid w:val="00DC62EA"/>
    <w:rsid w:val="00DD5F94"/>
    <w:rsid w:val="00DD732F"/>
    <w:rsid w:val="00DE4AEC"/>
    <w:rsid w:val="00DF589D"/>
    <w:rsid w:val="00DF69F2"/>
    <w:rsid w:val="00E03922"/>
    <w:rsid w:val="00E071BF"/>
    <w:rsid w:val="00E141B2"/>
    <w:rsid w:val="00E24C3B"/>
    <w:rsid w:val="00E3501B"/>
    <w:rsid w:val="00E41C89"/>
    <w:rsid w:val="00E454C1"/>
    <w:rsid w:val="00E45FC8"/>
    <w:rsid w:val="00E609CB"/>
    <w:rsid w:val="00E8606F"/>
    <w:rsid w:val="00E95ECA"/>
    <w:rsid w:val="00E970D9"/>
    <w:rsid w:val="00EE7478"/>
    <w:rsid w:val="00F02CFE"/>
    <w:rsid w:val="00F30118"/>
    <w:rsid w:val="00F30698"/>
    <w:rsid w:val="00F44156"/>
    <w:rsid w:val="00F51B4D"/>
    <w:rsid w:val="00F6044D"/>
    <w:rsid w:val="00F775D0"/>
    <w:rsid w:val="00FA3C85"/>
    <w:rsid w:val="00FB0E34"/>
    <w:rsid w:val="00FE1BB8"/>
    <w:rsid w:val="00FE77EF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2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628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628"/>
    <w:pPr>
      <w:ind w:left="720"/>
      <w:contextualSpacing/>
    </w:pPr>
  </w:style>
  <w:style w:type="paragraph" w:customStyle="1" w:styleId="formattext">
    <w:name w:val="formattext"/>
    <w:basedOn w:val="a"/>
    <w:rsid w:val="001E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3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29F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2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628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628"/>
    <w:pPr>
      <w:ind w:left="720"/>
      <w:contextualSpacing/>
    </w:pPr>
  </w:style>
  <w:style w:type="paragraph" w:customStyle="1" w:styleId="formattext">
    <w:name w:val="formattext"/>
    <w:basedOn w:val="a"/>
    <w:rsid w:val="001E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3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29F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C42F-B055-4154-A280-3058EDDD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dcterms:created xsi:type="dcterms:W3CDTF">2023-07-28T11:01:00Z</dcterms:created>
  <dcterms:modified xsi:type="dcterms:W3CDTF">2023-11-29T12:43:00Z</dcterms:modified>
</cp:coreProperties>
</file>