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5C84C863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Директору ЦДТ «Хибины» </w:t>
      </w:r>
    </w:p>
    <w:p w14:paraId="6D085F8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Е.В. Караваевой </w:t>
      </w:r>
    </w:p>
    <w:p w14:paraId="75455E2F" w14:textId="117A836C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Родителя/законного представителя Фа</w:t>
      </w:r>
      <w:r w:rsidR="00114CCF">
        <w:rPr>
          <w:rFonts w:ascii="Times New Roman" w:hAnsi="Times New Roman"/>
          <w:sz w:val="20"/>
        </w:rPr>
        <w:t>милия__________________</w:t>
      </w:r>
      <w:r w:rsidRPr="00966D3A">
        <w:rPr>
          <w:rFonts w:ascii="Times New Roman" w:hAnsi="Times New Roman"/>
          <w:sz w:val="20"/>
        </w:rPr>
        <w:t>____________________</w:t>
      </w:r>
    </w:p>
    <w:p w14:paraId="013B2E6F" w14:textId="0DDD8465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Имя____________________</w:t>
      </w:r>
      <w:r w:rsidR="00BF425C" w:rsidRPr="00966D3A">
        <w:rPr>
          <w:rFonts w:ascii="Times New Roman" w:hAnsi="Times New Roman"/>
          <w:sz w:val="20"/>
        </w:rPr>
        <w:t>_______________________</w:t>
      </w:r>
    </w:p>
    <w:p w14:paraId="56710774" w14:textId="195D03E7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Отчество_____________</w:t>
      </w:r>
      <w:r w:rsidR="00BF425C" w:rsidRPr="00966D3A">
        <w:rPr>
          <w:rFonts w:ascii="Times New Roman" w:hAnsi="Times New Roman"/>
          <w:sz w:val="20"/>
        </w:rPr>
        <w:t>_________________________</w:t>
      </w:r>
    </w:p>
    <w:p w14:paraId="4937D0A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проживающего по адресу: город___________________________</w:t>
      </w:r>
    </w:p>
    <w:p w14:paraId="7D4C37A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улица_________________________, дом______кв.____________</w:t>
      </w:r>
    </w:p>
    <w:p w14:paraId="6FFF3F0E" w14:textId="09CC22A9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Адрес электронной почты_________________________________</w:t>
      </w:r>
      <w:r w:rsidR="00114CCF">
        <w:rPr>
          <w:rFonts w:ascii="Times New Roman" w:hAnsi="Times New Roman"/>
          <w:sz w:val="20"/>
        </w:rPr>
        <w:t>________</w:t>
      </w:r>
    </w:p>
    <w:p w14:paraId="2E22EA02" w14:textId="5AB2D611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Телефон_______________________________________</w:t>
      </w:r>
      <w:r w:rsidR="00BF425C" w:rsidRPr="00966D3A">
        <w:rPr>
          <w:rFonts w:ascii="Times New Roman" w:hAnsi="Times New Roman"/>
          <w:sz w:val="20"/>
        </w:rPr>
        <w:t xml:space="preserve"> </w:t>
      </w:r>
    </w:p>
    <w:p w14:paraId="0C781430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75AB3785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47DF176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  <w:r w:rsidRPr="00966D3A">
        <w:rPr>
          <w:rFonts w:ascii="Times New Roman" w:hAnsi="Times New Roman"/>
          <w:b/>
          <w:sz w:val="20"/>
        </w:rPr>
        <w:t>З А Я В Л Е Н И Е</w:t>
      </w:r>
    </w:p>
    <w:p w14:paraId="2EA5175B" w14:textId="77777777" w:rsidR="00BF425C" w:rsidRPr="00966D3A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E7DCF95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Прошу зачислить мою (его) дочь (сына)</w:t>
      </w:r>
    </w:p>
    <w:p w14:paraId="0B915296" w14:textId="2FAC2B3B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b/>
          <w:sz w:val="20"/>
        </w:rPr>
        <w:t>ФИО</w:t>
      </w:r>
      <w:r w:rsidRPr="00966D3A">
        <w:rPr>
          <w:rFonts w:ascii="Times New Roman" w:hAnsi="Times New Roman"/>
          <w:sz w:val="20"/>
        </w:rPr>
        <w:t>__________________________________________________________________________________</w:t>
      </w:r>
      <w:r w:rsidR="00F26069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</w:t>
      </w:r>
    </w:p>
    <w:p w14:paraId="6119F498" w14:textId="18FD3A16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На профильную площадку</w:t>
      </w:r>
      <w:r>
        <w:rPr>
          <w:rFonts w:ascii="Times New Roman" w:hAnsi="Times New Roman"/>
          <w:sz w:val="20"/>
        </w:rPr>
        <w:t xml:space="preserve"> «</w:t>
      </w:r>
      <w:r w:rsidR="00F26069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»</w:t>
      </w:r>
      <w:r w:rsidRPr="00DE576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которая состоится по адресу: </w:t>
      </w:r>
      <w:r w:rsidRPr="001D581C">
        <w:rPr>
          <w:rFonts w:ascii="Times New Roman" w:hAnsi="Times New Roman"/>
          <w:sz w:val="20"/>
          <w:u w:val="single"/>
        </w:rPr>
        <w:t xml:space="preserve">г. Кировск, </w:t>
      </w:r>
      <w:r w:rsidR="00FB6995">
        <w:rPr>
          <w:rFonts w:ascii="Times New Roman" w:hAnsi="Times New Roman"/>
          <w:sz w:val="20"/>
          <w:u w:val="single"/>
        </w:rPr>
        <w:t>Советская, 8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 w:rsidRPr="00966D3A">
        <w:rPr>
          <w:rFonts w:ascii="Times New Roman" w:hAnsi="Times New Roman"/>
          <w:sz w:val="20"/>
        </w:rPr>
        <w:t>в период с «</w:t>
      </w:r>
      <w:r w:rsidR="00F26069">
        <w:rPr>
          <w:rFonts w:ascii="Times New Roman" w:hAnsi="Times New Roman"/>
          <w:sz w:val="20"/>
        </w:rPr>
        <w:t>____</w:t>
      </w:r>
      <w:r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 xml:space="preserve"> 2023 по </w:t>
      </w:r>
      <w:r w:rsidR="00F26069" w:rsidRPr="00966D3A">
        <w:rPr>
          <w:rFonts w:ascii="Times New Roman" w:hAnsi="Times New Roman"/>
          <w:sz w:val="20"/>
        </w:rPr>
        <w:t>«</w:t>
      </w:r>
      <w:r w:rsidR="00F26069">
        <w:rPr>
          <w:rFonts w:ascii="Times New Roman" w:hAnsi="Times New Roman"/>
          <w:sz w:val="20"/>
        </w:rPr>
        <w:t>____</w:t>
      </w:r>
      <w:r w:rsidR="00F26069"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 w:rsidR="00F26069">
        <w:rPr>
          <w:rFonts w:ascii="Times New Roman" w:hAnsi="Times New Roman"/>
          <w:sz w:val="20"/>
        </w:rPr>
        <w:t xml:space="preserve"> 2023.</w:t>
      </w:r>
    </w:p>
    <w:p w14:paraId="4ED20386" w14:textId="77777777" w:rsidR="00F26069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Дата рождения, </w:t>
      </w:r>
      <w:r w:rsidR="00F26069">
        <w:rPr>
          <w:rFonts w:ascii="Times New Roman" w:hAnsi="Times New Roman"/>
          <w:b/>
          <w:sz w:val="20"/>
        </w:rPr>
        <w:t xml:space="preserve">полных </w:t>
      </w:r>
      <w:r w:rsidRPr="00966D3A">
        <w:rPr>
          <w:rFonts w:ascii="Times New Roman" w:hAnsi="Times New Roman"/>
          <w:b/>
          <w:sz w:val="20"/>
        </w:rPr>
        <w:t>лет</w:t>
      </w:r>
      <w:r w:rsidRPr="00966D3A">
        <w:rPr>
          <w:rFonts w:ascii="Times New Roman" w:hAnsi="Times New Roman"/>
          <w:sz w:val="20"/>
        </w:rPr>
        <w:t>________________________________</w:t>
      </w:r>
    </w:p>
    <w:p w14:paraId="3BC95C96" w14:textId="48E330C0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Школа/класс_______</w:t>
      </w:r>
      <w:r w:rsidRPr="00966D3A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_______________</w:t>
      </w:r>
    </w:p>
    <w:p w14:paraId="36F1B983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</w:p>
    <w:p w14:paraId="7266BA51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  <w:r w:rsidRPr="003B170F">
        <w:rPr>
          <w:rFonts w:ascii="Times New Roman" w:hAnsi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(обновление, изменение)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/>
          <w:sz w:val="20"/>
        </w:rPr>
        <w:t>,</w:t>
      </w:r>
      <w:r w:rsidRPr="003B170F">
        <w:rPr>
          <w:rFonts w:ascii="Times New Roman" w:hAnsi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14:paraId="6A06AC8F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D16E2F6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20DB842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33627AFE" w14:textId="39515791" w:rsidR="00BF425C" w:rsidRDefault="00BF425C" w:rsidP="00BF425C">
      <w:pPr>
        <w:spacing w:after="0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Дата заполнения: «______» ____</w:t>
      </w:r>
      <w:r>
        <w:rPr>
          <w:rFonts w:ascii="Times New Roman" w:hAnsi="Times New Roman"/>
          <w:sz w:val="20"/>
        </w:rPr>
        <w:t>_______</w:t>
      </w:r>
      <w:r w:rsidRPr="00966D3A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23</w:t>
      </w:r>
      <w:r w:rsidRPr="00966D3A">
        <w:rPr>
          <w:rFonts w:ascii="Times New Roman" w:hAnsi="Times New Roman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___________________/_____________________</w:t>
      </w:r>
    </w:p>
    <w:p w14:paraId="009933DD" w14:textId="10676521" w:rsidR="00F26069" w:rsidRPr="00966D3A" w:rsidRDefault="00F26069" w:rsidP="00F26069">
      <w:pPr>
        <w:spacing w:after="0"/>
        <w:ind w:left="3545" w:firstLine="709"/>
        <w:jc w:val="center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Подпись / </w:t>
      </w:r>
      <w:r>
        <w:rPr>
          <w:rFonts w:ascii="Times New Roman" w:hAnsi="Times New Roman"/>
          <w:sz w:val="20"/>
        </w:rPr>
        <w:t>ФИО:</w:t>
      </w:r>
    </w:p>
    <w:p w14:paraId="641532E5" w14:textId="77777777" w:rsidR="00BF425C" w:rsidRDefault="00BF425C" w:rsidP="00BF425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06285461" w14:textId="77777777" w:rsidR="00BC2FB6" w:rsidRPr="003246EA" w:rsidRDefault="00BC2FB6" w:rsidP="00BC2FB6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lastRenderedPageBreak/>
        <w:t>МУНИЦИПАЛЬНАЯ АВТОНОМНАЯ ОРГАНИЗАЦИЯ</w:t>
      </w:r>
    </w:p>
    <w:p w14:paraId="5439D265" w14:textId="77777777" w:rsidR="00BC2FB6" w:rsidRPr="003246EA" w:rsidRDefault="00BC2FB6" w:rsidP="00BC2FB6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49495FA2" w14:textId="77777777" w:rsidR="00BC2FB6" w:rsidRPr="003246EA" w:rsidRDefault="00BC2FB6" w:rsidP="00BC2FB6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1EE695C2" w14:textId="77777777" w:rsidR="00BC2FB6" w:rsidRPr="003246EA" w:rsidRDefault="00BC2FB6" w:rsidP="00BC2FB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0F0BE708" w14:textId="77777777" w:rsidR="00BC2FB6" w:rsidRPr="003246EA" w:rsidRDefault="00BC2FB6" w:rsidP="00BC2FB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56AAD02F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72017057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3C3FAE92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7218DF58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3F3D17AC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______</w:t>
      </w:r>
    </w:p>
    <w:p w14:paraId="25C2001F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1E8B688D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6536A10B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7BCD0932" w14:textId="77777777" w:rsidR="00BC2FB6" w:rsidRPr="009345FC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03E6BA14" w14:textId="77777777" w:rsidR="00BC2FB6" w:rsidRDefault="00BC2FB6" w:rsidP="00BC2FB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457D4EEE" w14:textId="77777777" w:rsidR="00BC2FB6" w:rsidRPr="00F50A7D" w:rsidRDefault="00BC2FB6" w:rsidP="00BC2FB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конкурсных и иных мероприятий)</w:t>
      </w:r>
    </w:p>
    <w:p w14:paraId="7349ED1B" w14:textId="77777777" w:rsidR="00BC2FB6" w:rsidRPr="009345FC" w:rsidRDefault="00BC2FB6" w:rsidP="00BC2FB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761A0D2E" w14:textId="77777777" w:rsidR="00BC2FB6" w:rsidRPr="0093472E" w:rsidRDefault="00BC2FB6" w:rsidP="00BC2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 группе ЦДТ «Хибины</w:t>
      </w:r>
      <w:r w:rsidRPr="0093472E">
        <w:rPr>
          <w:rFonts w:ascii="Times New Roman" w:hAnsi="Times New Roman"/>
          <w:sz w:val="20"/>
        </w:rPr>
        <w:t xml:space="preserve">» </w:t>
      </w:r>
      <w:r w:rsidRPr="007C01BA">
        <w:rPr>
          <w:rFonts w:ascii="Times New Roman" w:hAnsi="Times New Roman"/>
          <w:sz w:val="20"/>
          <w:szCs w:val="20"/>
        </w:rPr>
        <w:t>в социальных сетях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Pr="007C01BA">
        <w:rPr>
          <w:rFonts w:ascii="Times New Roman" w:hAnsi="Times New Roman"/>
          <w:sz w:val="20"/>
          <w:szCs w:val="20"/>
        </w:rPr>
        <w:t xml:space="preserve">) </w:t>
      </w:r>
      <w:r w:rsidRPr="007C01B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 «Телеграм» (https://t.me/cdtkirovsk),  </w:t>
      </w:r>
      <w:r w:rsidRPr="007C01BA">
        <w:rPr>
          <w:rFonts w:ascii="Times New Roman" w:hAnsi="Times New Roman"/>
          <w:sz w:val="20"/>
          <w:szCs w:val="20"/>
        </w:rPr>
        <w:t xml:space="preserve"> 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(https://51.pfdo.ru/app, https://events.pfdo.ru/),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60789EF6" w14:textId="77777777" w:rsidR="00BC2FB6" w:rsidRPr="009345FC" w:rsidRDefault="00BC2FB6" w:rsidP="00BC2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BC2FB6" w:rsidRPr="009345FC" w14:paraId="01836CA1" w14:textId="77777777" w:rsidTr="00AD1B9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729F3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0F5F2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7EDE7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781A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27EB1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593E" w14:textId="77777777" w:rsidR="00BC2FB6" w:rsidRPr="009345FC" w:rsidRDefault="00BC2FB6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BC2FB6" w:rsidRPr="009345FC" w14:paraId="7F11DB17" w14:textId="77777777" w:rsidTr="00AD1B9F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B0C72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92E7C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0B73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0601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83C49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DBA54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08FBDD5A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EF27F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9D6C4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0F4F1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1B649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B0E93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E124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50DDC40E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76CCF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613FF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9EC76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14801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41FBC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2532D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411B9458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73DB3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6FC75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FD4B7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63E0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4315D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67DFA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20832B91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6DA78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1A04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ADEEC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6EAE9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ECB0E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0ACD5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5D22AF39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B1864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38F72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2B719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6F3C8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2EDE3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FA15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FB6" w:rsidRPr="009345FC" w14:paraId="34C01999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155F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5940F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E648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8221D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170BA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6045" w14:textId="77777777" w:rsidR="00BC2FB6" w:rsidRPr="009345FC" w:rsidRDefault="00BC2FB6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8A2D6F3" w14:textId="77777777" w:rsidR="00BC2FB6" w:rsidRDefault="00BC2FB6" w:rsidP="00BC2F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A1D1659" w14:textId="77777777" w:rsidR="00BC2FB6" w:rsidRPr="00134B5A" w:rsidRDefault="00BC2FB6" w:rsidP="00BC2F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8EF27A7" w14:textId="77777777" w:rsidR="00BC2FB6" w:rsidRPr="00134B5A" w:rsidRDefault="00BC2FB6" w:rsidP="00BC2F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>
        <w:rPr>
          <w:rFonts w:ascii="Times New Roman" w:hAnsi="Times New Roman"/>
          <w:sz w:val="20"/>
          <w:szCs w:val="20"/>
        </w:rPr>
        <w:t>.</w:t>
      </w:r>
    </w:p>
    <w:p w14:paraId="49D10AE8" w14:textId="77777777" w:rsidR="00BC2FB6" w:rsidRPr="00134B5A" w:rsidRDefault="00BC2FB6" w:rsidP="00BC2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739C4CEE" w14:textId="77777777" w:rsidR="00BC2FB6" w:rsidRDefault="00BC2FB6" w:rsidP="00BC2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4E4040D1" w14:textId="77777777" w:rsidR="00BC2FB6" w:rsidRPr="00134B5A" w:rsidRDefault="00BC2FB6" w:rsidP="00BC2F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2038398" w14:textId="77777777" w:rsidR="00BC2FB6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2BDC26C0" w14:textId="77777777" w:rsidR="00BC2FB6" w:rsidRDefault="00BC2FB6" w:rsidP="00BC2FB6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37C766FF" w14:textId="77777777" w:rsidR="00BC2FB6" w:rsidRDefault="00BC2FB6" w:rsidP="00BC2FB6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77C716E8" w14:textId="77777777" w:rsidR="00BC2FB6" w:rsidRDefault="00BC2FB6" w:rsidP="00BC2FB6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2BC6AD0E" w14:textId="77777777" w:rsidR="00BC2FB6" w:rsidRDefault="00BC2FB6" w:rsidP="00BC2FB6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7FE9C5C7" w14:textId="77777777" w:rsidR="00BC2FB6" w:rsidRPr="00207B4E" w:rsidRDefault="00BC2FB6" w:rsidP="00BC2FB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СОГЛАСИЕ</w:t>
      </w:r>
    </w:p>
    <w:p w14:paraId="46555F60" w14:textId="77777777" w:rsidR="00BC2FB6" w:rsidRPr="00207B4E" w:rsidRDefault="00BC2FB6" w:rsidP="00BC2FB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на  обработку персональных данных</w:t>
      </w:r>
    </w:p>
    <w:p w14:paraId="5438B7EC" w14:textId="77777777" w:rsidR="00BC2FB6" w:rsidRPr="00207B4E" w:rsidRDefault="00BC2FB6" w:rsidP="00BC2FB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 xml:space="preserve">родителя </w:t>
      </w:r>
      <w:r>
        <w:rPr>
          <w:rFonts w:ascii="Times New Roman" w:hAnsi="Times New Roman"/>
          <w:b/>
          <w:sz w:val="18"/>
          <w:szCs w:val="18"/>
        </w:rPr>
        <w:t xml:space="preserve"> (законного представителя) </w:t>
      </w:r>
      <w:r w:rsidRPr="00207B4E">
        <w:rPr>
          <w:rFonts w:ascii="Times New Roman" w:hAnsi="Times New Roman"/>
          <w:b/>
          <w:sz w:val="18"/>
          <w:szCs w:val="18"/>
        </w:rPr>
        <w:t>и несовершеннолетнего участника конкурсных и иных мероприятий</w:t>
      </w:r>
    </w:p>
    <w:p w14:paraId="1EF4AE9B" w14:textId="77777777" w:rsidR="00BC2FB6" w:rsidRPr="00207B4E" w:rsidRDefault="00BC2FB6" w:rsidP="00BC2FB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BDB29EE" w14:textId="77777777" w:rsidR="00BC2FB6" w:rsidRPr="00207B4E" w:rsidRDefault="00BC2FB6" w:rsidP="00BC2FB6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pacing w:val="-10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г.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Кировск</w:t>
      </w:r>
      <w:r w:rsidRPr="00207B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207B4E">
        <w:rPr>
          <w:rFonts w:ascii="Times New Roman" w:hAnsi="Times New Roman"/>
          <w:spacing w:val="-10"/>
          <w:sz w:val="18"/>
          <w:szCs w:val="18"/>
        </w:rPr>
        <w:t>«___»_____________  20___года</w:t>
      </w:r>
    </w:p>
    <w:p w14:paraId="11E45D17" w14:textId="77777777" w:rsidR="00BC2FB6" w:rsidRPr="00207B4E" w:rsidRDefault="00BC2FB6" w:rsidP="00BC2FB6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D3F5BB" w14:textId="77777777" w:rsidR="00BC2FB6" w:rsidRPr="00207B4E" w:rsidRDefault="00BC2FB6" w:rsidP="00BC2FB6">
      <w:pPr>
        <w:tabs>
          <w:tab w:val="left" w:pos="91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pacing w:val="-5"/>
          <w:sz w:val="18"/>
          <w:szCs w:val="18"/>
        </w:rPr>
        <w:t>Я,</w:t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pacing w:val="-10"/>
          <w:sz w:val="18"/>
          <w:szCs w:val="18"/>
        </w:rPr>
        <w:t>,</w:t>
      </w:r>
    </w:p>
    <w:p w14:paraId="5E86A727" w14:textId="77777777" w:rsidR="00BC2FB6" w:rsidRPr="00207B4E" w:rsidRDefault="00BC2FB6" w:rsidP="00BC2FB6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207B4E">
        <w:rPr>
          <w:rFonts w:ascii="Times New Roman" w:hAnsi="Times New Roman"/>
          <w:sz w:val="18"/>
          <w:szCs w:val="18"/>
        </w:rPr>
        <w:t xml:space="preserve">(Ф.И.О. участника </w:t>
      </w:r>
      <w:r>
        <w:rPr>
          <w:rFonts w:ascii="Times New Roman" w:hAnsi="Times New Roman"/>
          <w:sz w:val="18"/>
          <w:szCs w:val="18"/>
        </w:rPr>
        <w:t>/</w:t>
      </w:r>
      <w:r w:rsidRPr="00207B4E">
        <w:rPr>
          <w:rFonts w:ascii="Times New Roman" w:hAnsi="Times New Roman"/>
          <w:sz w:val="18"/>
          <w:szCs w:val="18"/>
        </w:rPr>
        <w:t>несовершеннолетнего участника мероприятия)</w:t>
      </w:r>
    </w:p>
    <w:p w14:paraId="6EC7610D" w14:textId="77777777" w:rsidR="00BC2FB6" w:rsidRPr="00207B4E" w:rsidRDefault="00BC2FB6" w:rsidP="00BC2FB6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pacing w:val="-2"/>
          <w:sz w:val="18"/>
          <w:szCs w:val="18"/>
        </w:rPr>
        <w:t xml:space="preserve"> проживающий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4"/>
          <w:sz w:val="18"/>
          <w:szCs w:val="18"/>
        </w:rPr>
        <w:t>(ая)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6"/>
          <w:sz w:val="18"/>
          <w:szCs w:val="18"/>
        </w:rPr>
        <w:t>по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2"/>
          <w:sz w:val="18"/>
          <w:szCs w:val="18"/>
        </w:rPr>
        <w:t>адресу:  _________________________</w:t>
      </w:r>
      <w:r>
        <w:rPr>
          <w:rFonts w:ascii="Times New Roman" w:hAnsi="Times New Roman"/>
          <w:spacing w:val="-2"/>
          <w:sz w:val="18"/>
          <w:szCs w:val="18"/>
        </w:rPr>
        <w:t>________________</w:t>
      </w:r>
      <w:r w:rsidRPr="00207B4E">
        <w:rPr>
          <w:rFonts w:ascii="Times New Roman" w:hAnsi="Times New Roman"/>
          <w:spacing w:val="-2"/>
          <w:sz w:val="18"/>
          <w:szCs w:val="18"/>
        </w:rPr>
        <w:t xml:space="preserve">____________, в </w:t>
      </w:r>
    </w:p>
    <w:p w14:paraId="71E32BE0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207B4E">
        <w:rPr>
          <w:rFonts w:ascii="Times New Roman" w:hAnsi="Times New Roman"/>
          <w:b/>
          <w:sz w:val="18"/>
          <w:szCs w:val="18"/>
          <w:lang w:eastAsia="ru-RU"/>
        </w:rPr>
        <w:t xml:space="preserve">даю свое согласие на обработку </w:t>
      </w:r>
      <w:r w:rsidRPr="00207B4E">
        <w:rPr>
          <w:rFonts w:ascii="Times New Roman" w:hAnsi="Times New Roman"/>
          <w:b/>
          <w:sz w:val="18"/>
          <w:szCs w:val="18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207B4E">
        <w:rPr>
          <w:rFonts w:ascii="Times New Roman" w:hAnsi="Times New Roman"/>
          <w:sz w:val="18"/>
          <w:szCs w:val="18"/>
        </w:rPr>
        <w:t xml:space="preserve">  (далее – организация), расположенной по адресу: г</w:t>
      </w:r>
      <w:r>
        <w:rPr>
          <w:rFonts w:ascii="Times New Roman" w:hAnsi="Times New Roman"/>
          <w:sz w:val="18"/>
          <w:szCs w:val="18"/>
        </w:rPr>
        <w:t xml:space="preserve">ород Кировск Мурманская область, </w:t>
      </w:r>
      <w:r w:rsidRPr="00207B4E">
        <w:rPr>
          <w:rFonts w:ascii="Times New Roman" w:hAnsi="Times New Roman"/>
          <w:sz w:val="18"/>
          <w:szCs w:val="18"/>
        </w:rPr>
        <w:t xml:space="preserve">проспект Ленина, дом 5, </w:t>
      </w:r>
      <w:r w:rsidRPr="00207B4E">
        <w:rPr>
          <w:rFonts w:ascii="Times New Roman" w:hAnsi="Times New Roman"/>
          <w:b/>
          <w:sz w:val="18"/>
          <w:szCs w:val="18"/>
        </w:rPr>
        <w:t xml:space="preserve">ОГРН </w:t>
      </w:r>
      <w:r w:rsidRPr="00207B4E">
        <w:rPr>
          <w:rFonts w:ascii="Times New Roman" w:hAnsi="Times New Roman"/>
          <w:sz w:val="18"/>
          <w:szCs w:val="18"/>
        </w:rPr>
        <w:t xml:space="preserve">1025100562277, </w:t>
      </w:r>
      <w:r w:rsidRPr="00207B4E">
        <w:rPr>
          <w:rFonts w:ascii="Times New Roman" w:hAnsi="Times New Roman"/>
          <w:b/>
          <w:sz w:val="18"/>
          <w:szCs w:val="18"/>
        </w:rPr>
        <w:t xml:space="preserve">ИНН/КПП </w:t>
      </w:r>
      <w:r w:rsidRPr="00207B4E">
        <w:rPr>
          <w:rFonts w:ascii="Times New Roman" w:hAnsi="Times New Roman"/>
          <w:sz w:val="18"/>
          <w:szCs w:val="18"/>
        </w:rPr>
        <w:t xml:space="preserve">5103020625/510301001, </w:t>
      </w:r>
      <w:r w:rsidRPr="00207B4E">
        <w:rPr>
          <w:rFonts w:ascii="Times New Roman" w:hAnsi="Times New Roman"/>
          <w:b/>
          <w:sz w:val="18"/>
          <w:szCs w:val="18"/>
        </w:rPr>
        <w:t xml:space="preserve">ОКВЭД: </w:t>
      </w:r>
      <w:r w:rsidRPr="00207B4E">
        <w:rPr>
          <w:rFonts w:ascii="Times New Roman" w:hAnsi="Times New Roman"/>
          <w:sz w:val="18"/>
          <w:szCs w:val="18"/>
        </w:rPr>
        <w:t>85.41</w:t>
      </w:r>
      <w:r w:rsidRPr="00207B4E">
        <w:rPr>
          <w:rFonts w:ascii="Times New Roman" w:hAnsi="Times New Roman"/>
          <w:b/>
          <w:sz w:val="18"/>
          <w:szCs w:val="18"/>
        </w:rPr>
        <w:t xml:space="preserve"> ОКПО  </w:t>
      </w:r>
      <w:r w:rsidRPr="00207B4E">
        <w:rPr>
          <w:rFonts w:ascii="Times New Roman" w:hAnsi="Times New Roman"/>
          <w:sz w:val="18"/>
          <w:szCs w:val="18"/>
        </w:rPr>
        <w:t>14760105) (далее - ЦДТ «Хибины»</w:t>
      </w:r>
      <w:r>
        <w:rPr>
          <w:rFonts w:ascii="Times New Roman" w:hAnsi="Times New Roman"/>
          <w:sz w:val="18"/>
          <w:szCs w:val="18"/>
        </w:rPr>
        <w:t>, Оператор</w:t>
      </w:r>
      <w:r w:rsidRPr="00207B4E">
        <w:rPr>
          <w:rFonts w:ascii="Times New Roman" w:hAnsi="Times New Roman"/>
          <w:sz w:val="18"/>
          <w:szCs w:val="18"/>
        </w:rPr>
        <w:t xml:space="preserve">) моих </w:t>
      </w:r>
      <w:r>
        <w:rPr>
          <w:rFonts w:ascii="Times New Roman" w:hAnsi="Times New Roman"/>
          <w:spacing w:val="-2"/>
          <w:sz w:val="18"/>
          <w:szCs w:val="18"/>
        </w:rPr>
        <w:t xml:space="preserve">персональных данных и </w:t>
      </w:r>
      <w:r w:rsidRPr="00207B4E">
        <w:rPr>
          <w:rFonts w:ascii="Times New Roman" w:hAnsi="Times New Roman"/>
          <w:spacing w:val="-2"/>
          <w:sz w:val="18"/>
          <w:szCs w:val="18"/>
        </w:rPr>
        <w:t>персональных данных моего ребенка (подопечного)</w:t>
      </w:r>
    </w:p>
    <w:p w14:paraId="33172FD4" w14:textId="77777777" w:rsidR="00BC2FB6" w:rsidRPr="00207B4E" w:rsidRDefault="00BC2FB6" w:rsidP="00BC2FB6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</w:p>
    <w:p w14:paraId="1B92B0CF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207B4E">
        <w:rPr>
          <w:rFonts w:ascii="Times New Roman" w:hAnsi="Times New Roman"/>
          <w:sz w:val="18"/>
          <w:szCs w:val="18"/>
        </w:rPr>
        <w:t>(Ф.И.О.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несовершеннолетнего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участника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6595B20A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3ADC165B" w14:textId="77777777" w:rsidR="00BC2FB6" w:rsidRPr="00207B4E" w:rsidRDefault="00BC2FB6" w:rsidP="00BC2F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распространяется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на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такую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информацию,</w:t>
      </w:r>
      <w:r w:rsidRPr="00207B4E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4"/>
          <w:sz w:val="18"/>
          <w:szCs w:val="18"/>
        </w:rPr>
        <w:t>как:</w:t>
      </w:r>
    </w:p>
    <w:p w14:paraId="28526A0A" w14:textId="77777777" w:rsidR="00BC2FB6" w:rsidRPr="00207B4E" w:rsidRDefault="00BC2FB6" w:rsidP="00BC2FB6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имя,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7CBAD852" w14:textId="77777777" w:rsidR="00BC2FB6" w:rsidRPr="00207B4E" w:rsidRDefault="00BC2FB6" w:rsidP="00BC2FB6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дата</w:t>
      </w:r>
      <w:r w:rsidRPr="00207B4E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2709C810" w14:textId="77777777" w:rsidR="00BC2FB6" w:rsidRPr="0057150B" w:rsidRDefault="00BC2FB6" w:rsidP="00BC2FB6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Theme="minorHAnsi" w:hAnsi="Times New Roman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57150B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3D4CD478" w14:textId="77777777" w:rsidR="00BC2FB6" w:rsidRPr="00207B4E" w:rsidRDefault="00BC2FB6" w:rsidP="00BC2FB6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адрес</w:t>
      </w:r>
      <w:r w:rsidRPr="00207B4E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477FE472" w14:textId="77777777" w:rsidR="00BC2FB6" w:rsidRPr="00207B4E" w:rsidRDefault="00BC2FB6" w:rsidP="00BC2FB6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207B4E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место</w:t>
      </w:r>
      <w:r w:rsidRPr="00207B4E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106BD5FD" w14:textId="77777777" w:rsidR="00BC2FB6" w:rsidRDefault="00BC2FB6" w:rsidP="00BC2FB6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207B4E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13FD05F5" w14:textId="77777777" w:rsidR="00BC2FB6" w:rsidRPr="00207B4E" w:rsidRDefault="00BC2FB6" w:rsidP="00BC2FB6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207B4E">
        <w:rPr>
          <w:rFonts w:ascii="Times New Roman" w:hAnsi="Times New Roman"/>
          <w:sz w:val="18"/>
          <w:szCs w:val="18"/>
          <w:lang w:eastAsia="ru-RU"/>
        </w:rPr>
        <w:t>.</w:t>
      </w:r>
    </w:p>
    <w:p w14:paraId="6CDA4093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дается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 xml:space="preserve">мною в </w:t>
      </w:r>
      <w:r w:rsidRPr="00207B4E">
        <w:rPr>
          <w:rFonts w:ascii="Times New Roman" w:hAnsi="Times New Roman"/>
          <w:spacing w:val="-2"/>
          <w:sz w:val="18"/>
          <w:szCs w:val="18"/>
        </w:rPr>
        <w:t>целях:</w:t>
      </w:r>
    </w:p>
    <w:p w14:paraId="0BEC2691" w14:textId="77777777" w:rsidR="00BC2FB6" w:rsidRPr="00207B4E" w:rsidRDefault="00BC2FB6" w:rsidP="00BC2FB6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7D903029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(наименование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1F948A89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20936424" w14:textId="77777777" w:rsidR="00BC2FB6" w:rsidRPr="0057150B" w:rsidRDefault="00BC2FB6" w:rsidP="00BC2FB6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eastAsiaTheme="minorHAnsi" w:hAnsi="Times New Roman"/>
          <w:sz w:val="18"/>
          <w:szCs w:val="18"/>
        </w:rPr>
        <w:t xml:space="preserve"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</w:t>
      </w:r>
      <w:r w:rsidRPr="0057150B">
        <w:rPr>
          <w:rFonts w:ascii="Times New Roman" w:eastAsiaTheme="minorHAnsi" w:hAnsi="Times New Roman"/>
          <w:sz w:val="18"/>
          <w:szCs w:val="18"/>
        </w:rPr>
        <w:t>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https://vk.com/cdthibiny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1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https://t.me/cdtkirovsk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), </w:t>
      </w:r>
      <w:r w:rsidRPr="0057150B"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2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</w:rPr>
          <w:t>https://51.pfdo.ru/app</w:t>
        </w:r>
      </w:hyperlink>
      <w:r w:rsidRPr="0057150B">
        <w:rPr>
          <w:rStyle w:val="af"/>
          <w:rFonts w:ascii="Times New Roman" w:hAnsi="Times New Roman"/>
          <w:color w:val="auto"/>
          <w:sz w:val="18"/>
          <w:szCs w:val="18"/>
        </w:rPr>
        <w:t xml:space="preserve">, </w:t>
      </w:r>
      <w:hyperlink r:id="rId13" w:tgtFrame="_blank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https://events.pfdo.ru/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51757FA9" w14:textId="77777777" w:rsidR="00BC2FB6" w:rsidRDefault="00BC2FB6" w:rsidP="00BC2FB6">
      <w:pPr>
        <w:pStyle w:val="aa"/>
        <w:ind w:right="-2"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57150B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57150B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23AF5448" w14:textId="77777777" w:rsidR="00BC2FB6" w:rsidRPr="0057150B" w:rsidRDefault="00BC2FB6" w:rsidP="00BC2FB6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 блокирование,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1841187D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4552E15" w14:textId="77777777" w:rsidR="00BC2FB6" w:rsidRPr="00207B4E" w:rsidRDefault="00BC2FB6" w:rsidP="00BC2FB6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22D597B9" w14:textId="77777777" w:rsidR="00BC2FB6" w:rsidRPr="00207B4E" w:rsidRDefault="00BC2FB6" w:rsidP="00BC2FB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72A619B" w14:textId="77777777" w:rsidR="00BC2FB6" w:rsidRPr="00207B4E" w:rsidRDefault="00BC2FB6" w:rsidP="00BC2FB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FEF6980" w14:textId="77777777" w:rsidR="00BC2FB6" w:rsidRPr="00FA1349" w:rsidRDefault="00BC2FB6" w:rsidP="00BC2FB6">
      <w:pPr>
        <w:spacing w:after="0" w:line="240" w:lineRule="auto"/>
        <w:rPr>
          <w:rFonts w:ascii="Times New Roman" w:hAnsi="Times New Roman"/>
          <w:sz w:val="18"/>
          <w:szCs w:val="16"/>
          <w:lang w:eastAsia="ru-RU"/>
        </w:rPr>
      </w:pPr>
      <w:r w:rsidRPr="00FA1349">
        <w:rPr>
          <w:rFonts w:ascii="Times New Roman" w:hAnsi="Times New Roman"/>
          <w:sz w:val="18"/>
          <w:szCs w:val="16"/>
          <w:lang w:eastAsia="ru-RU"/>
        </w:rPr>
        <w:t>Дата _____________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0EAF2673" w14:textId="77777777" w:rsidR="00BC2FB6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7062C02C" w14:textId="77777777" w:rsidR="00BC2FB6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773533F" w14:textId="77777777" w:rsidR="00BC2FB6" w:rsidRPr="00FA1349" w:rsidRDefault="00BC2FB6" w:rsidP="00BC2FB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3E4D43B8" w14:textId="77777777" w:rsidR="00BC2FB6" w:rsidRDefault="00BC2FB6" w:rsidP="00BC2FB6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352BCDA6" w14:textId="77777777" w:rsidR="00BC2FB6" w:rsidRDefault="00BC2FB6" w:rsidP="00BC2FB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C7D310B" w14:textId="77777777" w:rsidR="00BC2FB6" w:rsidRDefault="00BC2FB6" w:rsidP="00BC2FB6">
      <w:pPr>
        <w:pStyle w:val="aa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32AA237" w14:textId="77777777" w:rsidR="00D771A5" w:rsidRDefault="00D771A5" w:rsidP="006D181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D771A5" w:rsidSect="0080621A">
      <w:headerReference w:type="even" r:id="rId14"/>
      <w:headerReference w:type="default" r:id="rId15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892B" w14:textId="77777777" w:rsidR="006222D0" w:rsidRDefault="006222D0" w:rsidP="00704B9E">
      <w:pPr>
        <w:spacing w:after="0" w:line="240" w:lineRule="auto"/>
      </w:pPr>
      <w:r>
        <w:separator/>
      </w:r>
    </w:p>
  </w:endnote>
  <w:endnote w:type="continuationSeparator" w:id="0">
    <w:p w14:paraId="1EBAA678" w14:textId="77777777" w:rsidR="006222D0" w:rsidRDefault="006222D0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6669" w14:textId="77777777" w:rsidR="006222D0" w:rsidRDefault="006222D0" w:rsidP="00704B9E">
      <w:pPr>
        <w:spacing w:after="0" w:line="240" w:lineRule="auto"/>
      </w:pPr>
      <w:r>
        <w:separator/>
      </w:r>
    </w:p>
  </w:footnote>
  <w:footnote w:type="continuationSeparator" w:id="0">
    <w:p w14:paraId="767CBA92" w14:textId="77777777" w:rsidR="006222D0" w:rsidRDefault="006222D0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14CCF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5437"/>
    <w:rsid w:val="006222D0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A4C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25EF"/>
    <w:rsid w:val="008829A6"/>
    <w:rsid w:val="008853F2"/>
    <w:rsid w:val="0089127F"/>
    <w:rsid w:val="0089408E"/>
    <w:rsid w:val="008A2F2A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66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2FB6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25C"/>
    <w:rsid w:val="00BF494B"/>
    <w:rsid w:val="00BF5B25"/>
    <w:rsid w:val="00C0355B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95B"/>
    <w:rsid w:val="00C86E68"/>
    <w:rsid w:val="00C90BD1"/>
    <w:rsid w:val="00C920A1"/>
    <w:rsid w:val="00C94B82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4035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5345"/>
    <w:rsid w:val="00EF622E"/>
    <w:rsid w:val="00F0611D"/>
    <w:rsid w:val="00F1079C"/>
    <w:rsid w:val="00F10BE9"/>
    <w:rsid w:val="00F2125D"/>
    <w:rsid w:val="00F23678"/>
    <w:rsid w:val="00F26069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14D5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B6995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ABDD6EBD-BF1E-4919-BDCB-419DC6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FA1-469A-49A6-995F-B724FB3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8</cp:revision>
  <cp:lastPrinted>2019-04-12T13:26:00Z</cp:lastPrinted>
  <dcterms:created xsi:type="dcterms:W3CDTF">2023-03-07T13:16:00Z</dcterms:created>
  <dcterms:modified xsi:type="dcterms:W3CDTF">2023-05-24T08:07:00Z</dcterms:modified>
</cp:coreProperties>
</file>